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A8037E" w14:textId="77777777" w:rsidR="00A45091" w:rsidRDefault="00A45091" w:rsidP="00A45091">
      <w:pPr>
        <w:pStyle w:val="Title"/>
      </w:pPr>
      <w:r w:rsidRPr="003830F1">
        <w:t xml:space="preserve">Autonomous Driving Project # </w:t>
      </w:r>
      <w:r>
        <w:t xml:space="preserve">2 – Advanced </w:t>
      </w:r>
      <w:r w:rsidRPr="003830F1">
        <w:t>Lane Detection</w:t>
      </w:r>
    </w:p>
    <w:p w14:paraId="409AE4D3" w14:textId="77777777" w:rsidR="00A45091" w:rsidRDefault="00A45091" w:rsidP="00A45091">
      <w:pPr>
        <w:pStyle w:val="Heading2"/>
      </w:pPr>
      <w:r>
        <w:t>Himanshu Kumar</w:t>
      </w:r>
    </w:p>
    <w:p w14:paraId="11493A49" w14:textId="77777777" w:rsidR="00A45091" w:rsidRDefault="00A45091" w:rsidP="00A45091">
      <w:pPr>
        <w:pStyle w:val="Heading1"/>
      </w:pPr>
      <w:r>
        <w:t>Project Definition:</w:t>
      </w:r>
    </w:p>
    <w:p w14:paraId="414DCEDF" w14:textId="77777777" w:rsidR="00A45091" w:rsidRDefault="00A45091" w:rsidP="00A45091"/>
    <w:p w14:paraId="61061E5F" w14:textId="77777777" w:rsidR="00A45091" w:rsidRPr="003830F1" w:rsidRDefault="00A45091" w:rsidP="00A45091">
      <w:r>
        <w:t>This project has following requirements:</w:t>
      </w:r>
    </w:p>
    <w:p w14:paraId="42C808CA" w14:textId="77777777" w:rsidR="008752D1" w:rsidRPr="00C979AA" w:rsidRDefault="008752D1" w:rsidP="00C979AA">
      <w:pPr>
        <w:pStyle w:val="ListParagraph"/>
        <w:numPr>
          <w:ilvl w:val="0"/>
          <w:numId w:val="2"/>
        </w:numPr>
      </w:pPr>
      <w:r w:rsidRPr="00C979AA">
        <w:t>Compute the camera calibration matrix and distortion coefficients given a set of chessboard images.</w:t>
      </w:r>
    </w:p>
    <w:p w14:paraId="0F0604E7" w14:textId="77777777" w:rsidR="008752D1" w:rsidRPr="008752D1" w:rsidRDefault="008752D1" w:rsidP="00C979AA">
      <w:pPr>
        <w:pStyle w:val="ListParagraph"/>
        <w:numPr>
          <w:ilvl w:val="0"/>
          <w:numId w:val="2"/>
        </w:numPr>
      </w:pPr>
      <w:r w:rsidRPr="008752D1">
        <w:t>Apply a distortion correction to raw images.</w:t>
      </w:r>
    </w:p>
    <w:p w14:paraId="74F6CB63" w14:textId="77777777" w:rsidR="008752D1" w:rsidRPr="008752D1" w:rsidRDefault="008752D1" w:rsidP="00C979AA">
      <w:pPr>
        <w:pStyle w:val="ListParagraph"/>
        <w:numPr>
          <w:ilvl w:val="0"/>
          <w:numId w:val="2"/>
        </w:numPr>
      </w:pPr>
      <w:r w:rsidRPr="008752D1">
        <w:t xml:space="preserve">Use color transforms, gradients, etc., to create a </w:t>
      </w:r>
      <w:proofErr w:type="spellStart"/>
      <w:r w:rsidRPr="008752D1">
        <w:t>thresholded</w:t>
      </w:r>
      <w:proofErr w:type="spellEnd"/>
      <w:r w:rsidRPr="008752D1">
        <w:t xml:space="preserve"> binary image.</w:t>
      </w:r>
    </w:p>
    <w:p w14:paraId="3AE57B05" w14:textId="77777777" w:rsidR="008752D1" w:rsidRPr="008752D1" w:rsidRDefault="008752D1" w:rsidP="00C979AA">
      <w:pPr>
        <w:pStyle w:val="ListParagraph"/>
        <w:numPr>
          <w:ilvl w:val="0"/>
          <w:numId w:val="2"/>
        </w:numPr>
      </w:pPr>
      <w:r w:rsidRPr="008752D1">
        <w:t>Apply a perspective transform to rectify binary image ("birds-eye view").</w:t>
      </w:r>
    </w:p>
    <w:p w14:paraId="10AD3195" w14:textId="77777777" w:rsidR="008752D1" w:rsidRPr="008752D1" w:rsidRDefault="008752D1" w:rsidP="00C979AA">
      <w:pPr>
        <w:pStyle w:val="ListParagraph"/>
        <w:numPr>
          <w:ilvl w:val="0"/>
          <w:numId w:val="2"/>
        </w:numPr>
      </w:pPr>
      <w:r w:rsidRPr="008752D1">
        <w:t>Detect lane pixels and fit to find the lane boundary.</w:t>
      </w:r>
    </w:p>
    <w:p w14:paraId="5F53CE89" w14:textId="77777777" w:rsidR="008752D1" w:rsidRPr="008752D1" w:rsidRDefault="008752D1" w:rsidP="00C979AA">
      <w:pPr>
        <w:pStyle w:val="ListParagraph"/>
        <w:numPr>
          <w:ilvl w:val="0"/>
          <w:numId w:val="2"/>
        </w:numPr>
      </w:pPr>
      <w:r w:rsidRPr="008752D1">
        <w:t>Determine the curvature of the lane and vehicle position with respect to center.</w:t>
      </w:r>
    </w:p>
    <w:p w14:paraId="2D273A75" w14:textId="77777777" w:rsidR="008752D1" w:rsidRPr="008752D1" w:rsidRDefault="008752D1" w:rsidP="00C979AA">
      <w:pPr>
        <w:pStyle w:val="ListParagraph"/>
        <w:numPr>
          <w:ilvl w:val="0"/>
          <w:numId w:val="2"/>
        </w:numPr>
      </w:pPr>
      <w:r w:rsidRPr="008752D1">
        <w:t>Warp the detected lane boundaries back onto the original image.</w:t>
      </w:r>
    </w:p>
    <w:p w14:paraId="54FA686E" w14:textId="77777777" w:rsidR="00C979AA" w:rsidRDefault="008752D1" w:rsidP="00C979AA">
      <w:pPr>
        <w:pStyle w:val="ListParagraph"/>
        <w:numPr>
          <w:ilvl w:val="0"/>
          <w:numId w:val="2"/>
        </w:numPr>
      </w:pPr>
      <w:r w:rsidRPr="008752D1">
        <w:t>Output visual display of the lane boundaries and numerical estimation of lane curvature and vehicle position.</w:t>
      </w:r>
    </w:p>
    <w:p w14:paraId="25851A35" w14:textId="77777777" w:rsidR="00F34C1F" w:rsidRDefault="00F34C1F" w:rsidP="00F34C1F">
      <w:pPr>
        <w:pStyle w:val="Heading1"/>
      </w:pPr>
      <w:r>
        <w:t xml:space="preserve">How </w:t>
      </w:r>
      <w:r w:rsidR="00B07DFE">
        <w:t>to</w:t>
      </w:r>
      <w:r>
        <w:t xml:space="preserve"> Run:</w:t>
      </w:r>
    </w:p>
    <w:p w14:paraId="7E4B1959" w14:textId="77777777" w:rsidR="00F34C1F" w:rsidRDefault="00F34C1F" w:rsidP="00F34C1F">
      <w:r>
        <w:t xml:space="preserve">All the source file resides in </w:t>
      </w:r>
      <w:r w:rsidRPr="006008C5">
        <w:rPr>
          <w:b/>
        </w:rPr>
        <w:t>“&lt;</w:t>
      </w:r>
      <w:proofErr w:type="spellStart"/>
      <w:r w:rsidRPr="006008C5">
        <w:rPr>
          <w:b/>
        </w:rPr>
        <w:t>toplevel_dir</w:t>
      </w:r>
      <w:proofErr w:type="spellEnd"/>
      <w:r w:rsidRPr="006008C5">
        <w:rPr>
          <w:b/>
        </w:rPr>
        <w:t>&gt;/</w:t>
      </w:r>
      <w:proofErr w:type="spellStart"/>
      <w:r w:rsidRPr="006008C5">
        <w:rPr>
          <w:b/>
        </w:rPr>
        <w:t>src</w:t>
      </w:r>
      <w:proofErr w:type="spellEnd"/>
      <w:r w:rsidR="006008C5" w:rsidRPr="006008C5">
        <w:rPr>
          <w:b/>
        </w:rPr>
        <w:t>”</w:t>
      </w:r>
    </w:p>
    <w:p w14:paraId="22187115" w14:textId="77777777" w:rsidR="00F34C1F" w:rsidRDefault="00F34C1F" w:rsidP="00F34C1F"/>
    <w:p w14:paraId="1EB6EEF3" w14:textId="77777777" w:rsidR="00F34C1F" w:rsidRDefault="00F34C1F" w:rsidP="00F34C1F">
      <w:r>
        <w:t>To run this project, enter to “</w:t>
      </w:r>
      <w:proofErr w:type="spellStart"/>
      <w:r w:rsidRPr="00A93EFF">
        <w:rPr>
          <w:b/>
        </w:rPr>
        <w:t>src</w:t>
      </w:r>
      <w:proofErr w:type="spellEnd"/>
      <w:r>
        <w:t>” directory:</w:t>
      </w:r>
    </w:p>
    <w:p w14:paraId="6AF99C38" w14:textId="77777777" w:rsidR="00F34C1F" w:rsidRDefault="00F34C1F" w:rsidP="00F34C1F"/>
    <w:p w14:paraId="04EAF62D" w14:textId="77777777" w:rsidR="00F34C1F" w:rsidRDefault="00F34C1F" w:rsidP="00F34C1F">
      <w:r>
        <w:t xml:space="preserve">1. </w:t>
      </w:r>
      <w:r w:rsidRPr="00B07DFE">
        <w:rPr>
          <w:b/>
        </w:rPr>
        <w:t>cd &lt;</w:t>
      </w:r>
      <w:proofErr w:type="spellStart"/>
      <w:r w:rsidRPr="00B07DFE">
        <w:rPr>
          <w:b/>
        </w:rPr>
        <w:t>toplevel_dir</w:t>
      </w:r>
      <w:proofErr w:type="spellEnd"/>
      <w:r w:rsidRPr="00B07DFE">
        <w:rPr>
          <w:b/>
        </w:rPr>
        <w:t>&gt;/</w:t>
      </w:r>
      <w:proofErr w:type="spellStart"/>
      <w:r w:rsidRPr="00B07DFE">
        <w:rPr>
          <w:b/>
        </w:rPr>
        <w:t>src</w:t>
      </w:r>
      <w:proofErr w:type="spellEnd"/>
    </w:p>
    <w:p w14:paraId="44F2CA21" w14:textId="77777777" w:rsidR="00F34C1F" w:rsidRDefault="00F34C1F" w:rsidP="00F34C1F"/>
    <w:p w14:paraId="31412D27" w14:textId="77777777" w:rsidR="00F34C1F" w:rsidRDefault="00F34C1F" w:rsidP="00F34C1F">
      <w:r>
        <w:t xml:space="preserve">2. </w:t>
      </w:r>
      <w:r w:rsidRPr="00B07DFE">
        <w:rPr>
          <w:b/>
        </w:rPr>
        <w:t>python3 main.py images</w:t>
      </w:r>
      <w:r>
        <w:t xml:space="preserve"> (to run on test images)</w:t>
      </w:r>
    </w:p>
    <w:p w14:paraId="2C6E10DA" w14:textId="77777777" w:rsidR="00F34C1F" w:rsidRDefault="00F34C1F" w:rsidP="00F34C1F"/>
    <w:p w14:paraId="15895350" w14:textId="77777777" w:rsidR="00F34C1F" w:rsidRPr="00F34C1F" w:rsidRDefault="00F34C1F" w:rsidP="00F34C1F">
      <w:r>
        <w:t xml:space="preserve">3. </w:t>
      </w:r>
      <w:r w:rsidRPr="00B07DFE">
        <w:rPr>
          <w:b/>
        </w:rPr>
        <w:t>python3 main.py video</w:t>
      </w:r>
      <w:r>
        <w:t xml:space="preserve"> (to run on project input video, output video file is called “</w:t>
      </w:r>
      <w:r w:rsidRPr="00B07DFE">
        <w:rPr>
          <w:rFonts w:ascii="Menlo" w:hAnsi="Menlo" w:cs="Menlo"/>
          <w:i/>
          <w:color w:val="4472C4" w:themeColor="accent1"/>
          <w:sz w:val="22"/>
          <w:szCs w:val="22"/>
        </w:rPr>
        <w:t>myprojectOutput.mp4</w:t>
      </w:r>
      <w:r>
        <w:rPr>
          <w:rFonts w:ascii="Menlo" w:hAnsi="Menlo" w:cs="Menlo"/>
          <w:b/>
          <w:color w:val="000000"/>
          <w:sz w:val="22"/>
          <w:szCs w:val="22"/>
        </w:rPr>
        <w:t xml:space="preserve">” </w:t>
      </w:r>
      <w:r w:rsidRPr="00B07DFE">
        <w:t>which is in same directory as input video file</w:t>
      </w:r>
      <w:r>
        <w:t>)</w:t>
      </w:r>
    </w:p>
    <w:p w14:paraId="504DEEEA" w14:textId="77777777" w:rsidR="00F34C1F" w:rsidRPr="008752D1" w:rsidRDefault="00F34C1F" w:rsidP="00F34C1F">
      <w:pPr>
        <w:pStyle w:val="ListParagraph"/>
      </w:pPr>
    </w:p>
    <w:p w14:paraId="58D37274" w14:textId="77777777" w:rsidR="000467FA" w:rsidRDefault="000467FA" w:rsidP="000467FA">
      <w:pPr>
        <w:pStyle w:val="Heading1"/>
      </w:pPr>
      <w:r>
        <w:t xml:space="preserve">Camera </w:t>
      </w:r>
      <w:r w:rsidR="0041221F">
        <w:t>Calibration</w:t>
      </w:r>
      <w:r>
        <w:t>:</w:t>
      </w:r>
    </w:p>
    <w:p w14:paraId="42DAB81D" w14:textId="77777777" w:rsidR="0041221F" w:rsidRDefault="0041221F" w:rsidP="0041221F">
      <w:r>
        <w:t>For this project, we first need to calibrate camera mounted on the vehicle to address image distortion introduced by it due to its lens curvature or image plane not parallel to the lens.</w:t>
      </w:r>
    </w:p>
    <w:p w14:paraId="5BD6008F" w14:textId="77777777" w:rsidR="0041221F" w:rsidRDefault="0041221F" w:rsidP="0041221F">
      <w:r>
        <w:t>To calibrate a camera, we will use chess board images (~20 image). The idea here is to map image points to object points. Image points are corners found on chess board using OpenCV function.</w:t>
      </w:r>
    </w:p>
    <w:p w14:paraId="3BE0477D" w14:textId="77777777" w:rsidR="0041221F" w:rsidRDefault="0041221F" w:rsidP="0041221F"/>
    <w:p w14:paraId="26236293" w14:textId="77777777" w:rsidR="0041221F" w:rsidRDefault="0041221F" w:rsidP="0041221F">
      <w:r>
        <w:lastRenderedPageBreak/>
        <w:t>The source file for this is at “</w:t>
      </w:r>
      <w:proofErr w:type="spellStart"/>
      <w:r w:rsidRPr="00A14F55">
        <w:rPr>
          <w:rFonts w:ascii="Menlo" w:hAnsi="Menlo" w:cs="Menlo"/>
          <w:i/>
          <w:color w:val="4472C4" w:themeColor="accent1"/>
          <w:sz w:val="22"/>
          <w:szCs w:val="22"/>
        </w:rPr>
        <w:t>src</w:t>
      </w:r>
      <w:proofErr w:type="spellEnd"/>
      <w:r w:rsidRPr="00A14F55">
        <w:rPr>
          <w:rFonts w:ascii="Menlo" w:hAnsi="Menlo" w:cs="Menlo"/>
          <w:i/>
          <w:color w:val="4472C4" w:themeColor="accent1"/>
          <w:sz w:val="22"/>
          <w:szCs w:val="22"/>
        </w:rPr>
        <w:t>/cameraCalibration.py</w:t>
      </w:r>
      <w:r>
        <w:rPr>
          <w:rFonts w:ascii="Menlo" w:hAnsi="Menlo" w:cs="Menlo"/>
          <w:color w:val="000000"/>
          <w:sz w:val="22"/>
          <w:szCs w:val="22"/>
        </w:rPr>
        <w:t xml:space="preserve">”. </w:t>
      </w:r>
      <w:r w:rsidRPr="0041221F">
        <w:t xml:space="preserve">The output </w:t>
      </w:r>
      <w:proofErr w:type="spellStart"/>
      <w:r w:rsidRPr="0041221F">
        <w:t>cameraMatrix</w:t>
      </w:r>
      <w:proofErr w:type="spellEnd"/>
      <w:r w:rsidRPr="0041221F">
        <w:t xml:space="preserve"> and distortion coefficient are then saved for future usage.</w:t>
      </w:r>
      <w:r w:rsidR="00A14F55">
        <w:t xml:space="preserve"> </w:t>
      </w:r>
      <w:r w:rsidR="000B333D">
        <w:t>The image correction code is at “</w:t>
      </w:r>
      <w:proofErr w:type="spellStart"/>
      <w:r w:rsidR="000B333D" w:rsidRPr="00A14F55">
        <w:rPr>
          <w:rFonts w:ascii="Menlo" w:hAnsi="Menlo" w:cs="Menlo"/>
          <w:i/>
          <w:color w:val="4472C4" w:themeColor="accent1"/>
          <w:sz w:val="22"/>
          <w:szCs w:val="22"/>
        </w:rPr>
        <w:t>src</w:t>
      </w:r>
      <w:proofErr w:type="spellEnd"/>
      <w:r w:rsidR="000B333D" w:rsidRPr="00A14F55">
        <w:rPr>
          <w:rFonts w:ascii="Menlo" w:hAnsi="Menlo" w:cs="Menlo"/>
          <w:i/>
          <w:color w:val="4472C4" w:themeColor="accent1"/>
          <w:sz w:val="22"/>
          <w:szCs w:val="22"/>
        </w:rPr>
        <w:t>/</w:t>
      </w:r>
      <w:r w:rsidR="00E652CE">
        <w:rPr>
          <w:rFonts w:ascii="Menlo" w:hAnsi="Menlo" w:cs="Menlo"/>
          <w:i/>
          <w:color w:val="4472C4" w:themeColor="accent1"/>
          <w:sz w:val="22"/>
          <w:szCs w:val="22"/>
        </w:rPr>
        <w:t>undistort</w:t>
      </w:r>
      <w:r w:rsidR="000B333D" w:rsidRPr="00A14F55">
        <w:rPr>
          <w:rFonts w:ascii="Menlo" w:hAnsi="Menlo" w:cs="Menlo"/>
          <w:i/>
          <w:color w:val="4472C4" w:themeColor="accent1"/>
          <w:sz w:val="22"/>
          <w:szCs w:val="22"/>
        </w:rPr>
        <w:t>.py</w:t>
      </w:r>
      <w:r w:rsidR="000B333D">
        <w:rPr>
          <w:rFonts w:ascii="Menlo" w:hAnsi="Menlo" w:cs="Menlo"/>
          <w:i/>
          <w:color w:val="4472C4" w:themeColor="accent1"/>
          <w:sz w:val="22"/>
          <w:szCs w:val="22"/>
        </w:rPr>
        <w:t xml:space="preserve">” </w:t>
      </w:r>
      <w:r w:rsidR="000B333D" w:rsidRPr="00E652CE">
        <w:t>which uses saved camera matrix and distortion coefficient.</w:t>
      </w:r>
    </w:p>
    <w:p w14:paraId="368964EA" w14:textId="77777777" w:rsidR="00553EF2" w:rsidRDefault="00553EF2" w:rsidP="0041221F"/>
    <w:p w14:paraId="4FF131BC" w14:textId="77777777" w:rsidR="00553EF2" w:rsidRPr="00553EF2" w:rsidRDefault="00553EF2" w:rsidP="00553EF2">
      <w:r>
        <w:rPr>
          <w:rFonts w:ascii="Helvetica" w:hAnsi="Helvetica"/>
          <w:color w:val="24292E"/>
        </w:rPr>
        <w:t xml:space="preserve">I </w:t>
      </w:r>
      <w:r w:rsidRPr="00553EF2">
        <w:t>start by preparing "object points", which will be the (x, y, z) coordinates of the chessboard corners in the world. Here I am assuming the chessboard is fixed on the (x, y) plane at z=0, such that the object points are the same for each calibration image. Thus, obj</w:t>
      </w:r>
      <w:r w:rsidR="00714CFF">
        <w:t xml:space="preserve">ect </w:t>
      </w:r>
      <w:r w:rsidRPr="00553EF2">
        <w:t>p</w:t>
      </w:r>
      <w:r w:rsidR="00714CFF">
        <w:t>oints</w:t>
      </w:r>
      <w:r w:rsidRPr="00553EF2">
        <w:t> </w:t>
      </w:r>
      <w:r w:rsidR="00714CFF">
        <w:t>are</w:t>
      </w:r>
      <w:r w:rsidRPr="00553EF2">
        <w:t xml:space="preserve"> just a replicated array of coordinates, and </w:t>
      </w:r>
      <w:proofErr w:type="spellStart"/>
      <w:r w:rsidRPr="00553EF2">
        <w:t>objpoints</w:t>
      </w:r>
      <w:proofErr w:type="spellEnd"/>
      <w:r w:rsidRPr="00553EF2">
        <w:t> will be appended with a copy of it every time I successfully detect all chessboard corners in a test image.  </w:t>
      </w:r>
      <w:r w:rsidR="00714CFF">
        <w:t>I</w:t>
      </w:r>
      <w:r w:rsidRPr="00553EF2">
        <w:t>m</w:t>
      </w:r>
      <w:r w:rsidR="00714CFF">
        <w:t>a</w:t>
      </w:r>
      <w:r w:rsidRPr="00553EF2">
        <w:t>g</w:t>
      </w:r>
      <w:r w:rsidR="00714CFF">
        <w:t xml:space="preserve">e </w:t>
      </w:r>
      <w:r w:rsidRPr="00553EF2">
        <w:t>points will be appended with the (x, y) pixel position of each of the corners in the image plane with each successful chessboard detection.</w:t>
      </w:r>
    </w:p>
    <w:p w14:paraId="730DD322" w14:textId="77777777" w:rsidR="00553EF2" w:rsidRDefault="00553EF2" w:rsidP="00553EF2">
      <w:r w:rsidRPr="00553EF2">
        <w:t>I then used the output </w:t>
      </w:r>
      <w:proofErr w:type="spellStart"/>
      <w:r w:rsidRPr="00553EF2">
        <w:t>objpoints</w:t>
      </w:r>
      <w:proofErr w:type="spellEnd"/>
      <w:r w:rsidRPr="00553EF2">
        <w:t> and </w:t>
      </w:r>
      <w:proofErr w:type="spellStart"/>
      <w:r w:rsidRPr="00553EF2">
        <w:t>imgpoints</w:t>
      </w:r>
      <w:proofErr w:type="spellEnd"/>
      <w:r w:rsidRPr="00553EF2">
        <w:t> to compute the camera calibration and distortion coefficients using the cv2.calibrateCamera() function. I applied this distortion correction to the test image using the cv2.undistort() function and obtained this result:</w:t>
      </w:r>
    </w:p>
    <w:p w14:paraId="7469B762" w14:textId="77777777" w:rsidR="00D969E9" w:rsidRDefault="00D969E9" w:rsidP="00553EF2"/>
    <w:p w14:paraId="16AD2A82" w14:textId="77777777" w:rsidR="00D969E9" w:rsidRDefault="00424B1D" w:rsidP="00553EF2">
      <w:r>
        <w:rPr>
          <w:noProof/>
        </w:rPr>
        <w:drawing>
          <wp:inline distT="0" distB="0" distL="0" distR="0" wp14:anchorId="27D7FBCE" wp14:editId="23E3D877">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30 at 5.26.52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44731A" w14:textId="77777777" w:rsidR="00714CFF" w:rsidRDefault="00714CFF" w:rsidP="00553EF2"/>
    <w:p w14:paraId="390076ED" w14:textId="77777777" w:rsidR="00714CFF" w:rsidRPr="00553EF2" w:rsidRDefault="00714CFF" w:rsidP="00553EF2"/>
    <w:p w14:paraId="61DF2AB4" w14:textId="77777777" w:rsidR="00871616" w:rsidRDefault="00871616" w:rsidP="00424D20">
      <w:pPr>
        <w:pStyle w:val="Heading1"/>
      </w:pPr>
    </w:p>
    <w:p w14:paraId="4976159B" w14:textId="77777777" w:rsidR="00871616" w:rsidRDefault="00871616" w:rsidP="00424D20">
      <w:pPr>
        <w:pStyle w:val="Heading1"/>
      </w:pPr>
    </w:p>
    <w:p w14:paraId="5227A975" w14:textId="77777777" w:rsidR="00424D20" w:rsidRDefault="00424D20" w:rsidP="00424D20">
      <w:pPr>
        <w:pStyle w:val="Heading1"/>
      </w:pPr>
      <w:r>
        <w:t>Advanced Lane Detection Pipeline:</w:t>
      </w:r>
    </w:p>
    <w:p w14:paraId="569CD8A6" w14:textId="77777777" w:rsidR="00871616" w:rsidRPr="00871616" w:rsidRDefault="00871616" w:rsidP="00871616"/>
    <w:p w14:paraId="5A304EC4" w14:textId="77777777" w:rsidR="006A1A60" w:rsidRDefault="006A1A60" w:rsidP="006A1A60">
      <w:r>
        <w:t>My implementation has 7 steps in the pipeline, which are explained below:</w:t>
      </w:r>
    </w:p>
    <w:p w14:paraId="0A4A95B7" w14:textId="77777777" w:rsidR="006A1A60" w:rsidRDefault="006A1A60" w:rsidP="006A1A60"/>
    <w:p w14:paraId="6A5E3F28" w14:textId="77777777" w:rsidR="006A1A60" w:rsidRPr="009F3835" w:rsidRDefault="006A1A60" w:rsidP="006A1A60">
      <w:pPr>
        <w:rPr>
          <w:b/>
        </w:rPr>
      </w:pPr>
      <w:r w:rsidRPr="009F3835">
        <w:rPr>
          <w:b/>
        </w:rPr>
        <w:t xml:space="preserve">1. </w:t>
      </w:r>
      <w:r w:rsidR="00CE242F" w:rsidRPr="009F3835">
        <w:rPr>
          <w:b/>
        </w:rPr>
        <w:t>Image correction to get rid of image distortion introduced by camera</w:t>
      </w:r>
    </w:p>
    <w:p w14:paraId="3CA9CBC8" w14:textId="77777777" w:rsidR="00CE242F" w:rsidRDefault="00CE242F" w:rsidP="006A1A60"/>
    <w:p w14:paraId="58FB80DC" w14:textId="77777777" w:rsidR="00CE242F" w:rsidRDefault="00CE242F" w:rsidP="006A1A60">
      <w:r>
        <w:t>For this, the code is at “undist.py” which takes an image as argument and return undistorted image as an output. To achieve un-distortion, it uses camera matrix and un</w:t>
      </w:r>
      <w:r w:rsidR="00473FA1">
        <w:t>-</w:t>
      </w:r>
      <w:r>
        <w:t xml:space="preserve">distortion </w:t>
      </w:r>
      <w:r w:rsidR="00473FA1">
        <w:t>coefficients</w:t>
      </w:r>
      <w:r>
        <w:t xml:space="preserve"> which are saved as part of camera calibration (which needs to be done only once).</w:t>
      </w:r>
    </w:p>
    <w:p w14:paraId="438B6385" w14:textId="77777777" w:rsidR="00271F29" w:rsidRDefault="00271F29" w:rsidP="006A1A60"/>
    <w:p w14:paraId="5575B8DC" w14:textId="77777777" w:rsidR="00A37402" w:rsidRDefault="00A37402" w:rsidP="006A1A60"/>
    <w:p w14:paraId="2041BE12" w14:textId="77777777" w:rsidR="00271F29" w:rsidRDefault="00A37402" w:rsidP="006A1A60">
      <w:r>
        <w:t>The result on one of the test images looks like (test1.jpg):</w:t>
      </w:r>
    </w:p>
    <w:p w14:paraId="15256C78" w14:textId="77777777" w:rsidR="00A37402" w:rsidRDefault="00A37402" w:rsidP="006A1A60"/>
    <w:p w14:paraId="57BEE659" w14:textId="77777777" w:rsidR="00A37402" w:rsidRPr="006A1A60" w:rsidRDefault="00A37402" w:rsidP="006A1A60">
      <w:r>
        <w:rPr>
          <w:noProof/>
        </w:rPr>
        <w:drawing>
          <wp:inline distT="0" distB="0" distL="0" distR="0" wp14:anchorId="76F423C5" wp14:editId="0F0D34E8">
            <wp:extent cx="5943600" cy="2675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30 at 5.45.0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197CB5C" w14:textId="77777777" w:rsidR="00B76A36" w:rsidRDefault="00C9591B" w:rsidP="008752D1"/>
    <w:p w14:paraId="476158E5" w14:textId="77777777" w:rsidR="00956AED" w:rsidRPr="00607F21" w:rsidRDefault="00956AED" w:rsidP="008752D1">
      <w:pPr>
        <w:rPr>
          <w:b/>
        </w:rPr>
      </w:pPr>
      <w:r w:rsidRPr="00607F21">
        <w:rPr>
          <w:b/>
        </w:rPr>
        <w:t xml:space="preserve">2. </w:t>
      </w:r>
      <w:r w:rsidR="008E2981" w:rsidRPr="00607F21">
        <w:rPr>
          <w:b/>
        </w:rPr>
        <w:t>Apply Perspective Transform on the Lane</w:t>
      </w:r>
    </w:p>
    <w:p w14:paraId="7C9C262D" w14:textId="77777777" w:rsidR="008E2981" w:rsidRDefault="008E2981" w:rsidP="008752D1"/>
    <w:p w14:paraId="0D717626" w14:textId="77777777" w:rsidR="008E2981" w:rsidRPr="00AC2458" w:rsidRDefault="008E2981" w:rsidP="008752D1">
      <w:r>
        <w:t>The code for perspective transform is at “</w:t>
      </w:r>
      <w:proofErr w:type="spellStart"/>
      <w:r w:rsidRPr="00383B9A">
        <w:rPr>
          <w:rFonts w:ascii="Menlo" w:hAnsi="Menlo" w:cs="Menlo"/>
          <w:i/>
          <w:color w:val="4472C4" w:themeColor="accent1"/>
          <w:sz w:val="22"/>
          <w:szCs w:val="22"/>
        </w:rPr>
        <w:t>src</w:t>
      </w:r>
      <w:proofErr w:type="spellEnd"/>
      <w:r w:rsidRPr="00383B9A">
        <w:rPr>
          <w:rFonts w:ascii="Menlo" w:hAnsi="Menlo" w:cs="Menlo"/>
          <w:i/>
          <w:color w:val="4472C4" w:themeColor="accent1"/>
          <w:sz w:val="22"/>
          <w:szCs w:val="22"/>
        </w:rPr>
        <w:t>/applyPerspectiveTransform.py</w:t>
      </w:r>
      <w:r>
        <w:rPr>
          <w:rFonts w:ascii="Menlo" w:hAnsi="Menlo" w:cs="Menlo"/>
          <w:color w:val="000000"/>
          <w:sz w:val="22"/>
          <w:szCs w:val="22"/>
        </w:rPr>
        <w:t xml:space="preserve">”. </w:t>
      </w:r>
      <w:r w:rsidRPr="00AC2458">
        <w:t>The function for doing transform is called “</w:t>
      </w:r>
      <w:proofErr w:type="spellStart"/>
      <w:r w:rsidRPr="006668B0">
        <w:rPr>
          <w:b/>
        </w:rPr>
        <w:t>getWarpedImage</w:t>
      </w:r>
      <w:proofErr w:type="spellEnd"/>
      <w:r w:rsidRPr="00AC2458">
        <w:t xml:space="preserve">” which take an image as arguments and returns </w:t>
      </w:r>
      <w:proofErr w:type="spellStart"/>
      <w:r w:rsidRPr="00AC2458">
        <w:t>warpedImage</w:t>
      </w:r>
      <w:proofErr w:type="spellEnd"/>
      <w:r w:rsidRPr="00AC2458">
        <w:t xml:space="preserve"> for further processing. This function will generate a perspective transform matrix if one does not exist.</w:t>
      </w:r>
    </w:p>
    <w:p w14:paraId="54CE5590" w14:textId="77777777" w:rsidR="008E2981" w:rsidRPr="00AC2458" w:rsidRDefault="008E2981" w:rsidP="008752D1"/>
    <w:p w14:paraId="0AB55347" w14:textId="77777777" w:rsidR="008E2981" w:rsidRPr="00AC2458" w:rsidRDefault="008E2981" w:rsidP="008752D1">
      <w:r w:rsidRPr="00AC2458">
        <w:t>To generate perspective transform it uses a set of Source Points and Destination points which are chosen by carefully observing multiple images.</w:t>
      </w:r>
    </w:p>
    <w:p w14:paraId="694875BA" w14:textId="77777777" w:rsidR="00323A74" w:rsidRDefault="00323A74" w:rsidP="008752D1">
      <w:pPr>
        <w:rPr>
          <w:rFonts w:ascii="Menlo" w:hAnsi="Menlo" w:cs="Menlo"/>
          <w:color w:val="000000"/>
          <w:sz w:val="22"/>
          <w:szCs w:val="22"/>
        </w:rPr>
      </w:pPr>
    </w:p>
    <w:p w14:paraId="1BD93D7C" w14:textId="77777777" w:rsidR="00323A74" w:rsidRPr="003A31EC" w:rsidRDefault="00323A74" w:rsidP="008752D1">
      <w:r w:rsidRPr="003A31EC">
        <w:t>The points chosen for this transform:</w:t>
      </w:r>
    </w:p>
    <w:p w14:paraId="78187A83" w14:textId="77777777" w:rsidR="00323A74" w:rsidRDefault="00323A74" w:rsidP="008752D1">
      <w:pPr>
        <w:rPr>
          <w:rFonts w:ascii="Menlo" w:hAnsi="Menlo" w:cs="Menlo"/>
          <w:color w:val="000000"/>
          <w:sz w:val="22"/>
          <w:szCs w:val="22"/>
        </w:rPr>
      </w:pPr>
    </w:p>
    <w:p w14:paraId="5E20E3D5" w14:textId="77777777" w:rsidR="00323A74" w:rsidRPr="003A31EC" w:rsidRDefault="00323A74" w:rsidP="00323A74">
      <w:pPr>
        <w:rPr>
          <w:i/>
        </w:rPr>
      </w:pPr>
      <w:r>
        <w:tab/>
      </w:r>
      <w:proofErr w:type="spellStart"/>
      <w:r w:rsidRPr="003A31EC">
        <w:rPr>
          <w:i/>
        </w:rPr>
        <w:t>srcPoints</w:t>
      </w:r>
      <w:proofErr w:type="spellEnd"/>
      <w:r w:rsidRPr="003A31EC">
        <w:rPr>
          <w:i/>
        </w:rPr>
        <w:t xml:space="preserve"> = </w:t>
      </w:r>
      <w:proofErr w:type="gramStart"/>
      <w:r w:rsidRPr="003A31EC">
        <w:rPr>
          <w:i/>
        </w:rPr>
        <w:t>np.float</w:t>
      </w:r>
      <w:proofErr w:type="gramEnd"/>
      <w:r w:rsidRPr="003A31EC">
        <w:rPr>
          <w:i/>
        </w:rPr>
        <w:t>32([ [270, 683], [559 , 477], [734, 477], [1044,  675] ])</w:t>
      </w:r>
    </w:p>
    <w:p w14:paraId="2ED1401E" w14:textId="77777777" w:rsidR="00323A74" w:rsidRPr="003A31EC" w:rsidRDefault="00323A74" w:rsidP="00323A74">
      <w:pPr>
        <w:rPr>
          <w:i/>
        </w:rPr>
      </w:pPr>
    </w:p>
    <w:p w14:paraId="2C957B4B" w14:textId="77777777" w:rsidR="00323A74" w:rsidRPr="003A31EC" w:rsidRDefault="00323A74" w:rsidP="00323A74">
      <w:pPr>
        <w:rPr>
          <w:i/>
        </w:rPr>
      </w:pPr>
      <w:r w:rsidRPr="003A31EC">
        <w:rPr>
          <w:i/>
        </w:rPr>
        <w:tab/>
        <w:t>offset = 100</w:t>
      </w:r>
    </w:p>
    <w:p w14:paraId="7DA7AF27" w14:textId="77777777" w:rsidR="00323A74" w:rsidRPr="003A31EC" w:rsidRDefault="00323A74" w:rsidP="00323A74">
      <w:pPr>
        <w:rPr>
          <w:i/>
        </w:rPr>
      </w:pPr>
      <w:r w:rsidRPr="003A31EC">
        <w:rPr>
          <w:i/>
        </w:rPr>
        <w:tab/>
      </w:r>
      <w:proofErr w:type="spellStart"/>
      <w:r w:rsidRPr="003A31EC">
        <w:rPr>
          <w:i/>
        </w:rPr>
        <w:t>img_size</w:t>
      </w:r>
      <w:proofErr w:type="spellEnd"/>
      <w:r w:rsidRPr="003A31EC">
        <w:rPr>
          <w:i/>
        </w:rPr>
        <w:t xml:space="preserve"> = (</w:t>
      </w:r>
      <w:proofErr w:type="spellStart"/>
      <w:proofErr w:type="gramStart"/>
      <w:r w:rsidRPr="003A31EC">
        <w:rPr>
          <w:i/>
        </w:rPr>
        <w:t>img.shape</w:t>
      </w:r>
      <w:proofErr w:type="spellEnd"/>
      <w:proofErr w:type="gramEnd"/>
      <w:r w:rsidRPr="003A31EC">
        <w:rPr>
          <w:i/>
        </w:rPr>
        <w:t xml:space="preserve">[1], </w:t>
      </w:r>
      <w:proofErr w:type="spellStart"/>
      <w:r w:rsidRPr="003A31EC">
        <w:rPr>
          <w:i/>
        </w:rPr>
        <w:t>img.shape</w:t>
      </w:r>
      <w:proofErr w:type="spellEnd"/>
      <w:r w:rsidRPr="003A31EC">
        <w:rPr>
          <w:i/>
        </w:rPr>
        <w:t>[0])</w:t>
      </w:r>
    </w:p>
    <w:p w14:paraId="24F7733D" w14:textId="77777777" w:rsidR="00323A74" w:rsidRPr="003A31EC" w:rsidRDefault="00323A74" w:rsidP="00323A74">
      <w:pPr>
        <w:rPr>
          <w:i/>
        </w:rPr>
      </w:pPr>
      <w:r w:rsidRPr="003A31EC">
        <w:rPr>
          <w:i/>
        </w:rPr>
        <w:tab/>
      </w:r>
      <w:proofErr w:type="spellStart"/>
      <w:r w:rsidRPr="003A31EC">
        <w:rPr>
          <w:i/>
        </w:rPr>
        <w:t>dstPoints</w:t>
      </w:r>
      <w:proofErr w:type="spellEnd"/>
      <w:r w:rsidRPr="003A31EC">
        <w:rPr>
          <w:i/>
        </w:rPr>
        <w:t xml:space="preserve"> = </w:t>
      </w:r>
      <w:proofErr w:type="gramStart"/>
      <w:r w:rsidRPr="003A31EC">
        <w:rPr>
          <w:i/>
        </w:rPr>
        <w:t>np.float</w:t>
      </w:r>
      <w:proofErr w:type="gramEnd"/>
      <w:r w:rsidRPr="003A31EC">
        <w:rPr>
          <w:i/>
        </w:rPr>
        <w:t xml:space="preserve">32([ [offset, 720], [offset, 0], [ </w:t>
      </w:r>
      <w:proofErr w:type="spellStart"/>
      <w:r w:rsidRPr="003A31EC">
        <w:rPr>
          <w:i/>
        </w:rPr>
        <w:t>img_size</w:t>
      </w:r>
      <w:proofErr w:type="spellEnd"/>
      <w:r w:rsidRPr="003A31EC">
        <w:rPr>
          <w:i/>
        </w:rPr>
        <w:t>[0] - 2*offset, 0], [</w:t>
      </w:r>
      <w:proofErr w:type="spellStart"/>
      <w:r w:rsidRPr="003A31EC">
        <w:rPr>
          <w:i/>
        </w:rPr>
        <w:t>img_size</w:t>
      </w:r>
      <w:proofErr w:type="spellEnd"/>
      <w:r w:rsidRPr="003A31EC">
        <w:rPr>
          <w:i/>
        </w:rPr>
        <w:t>[0] - 2*offset, 720]])</w:t>
      </w:r>
    </w:p>
    <w:p w14:paraId="440CBF9B" w14:textId="77777777" w:rsidR="00323A74" w:rsidRDefault="00323A74" w:rsidP="00323A74"/>
    <w:p w14:paraId="381F6BFC" w14:textId="77777777" w:rsidR="00323A74" w:rsidRDefault="00323A74" w:rsidP="00323A74"/>
    <w:p w14:paraId="287E71BF" w14:textId="77777777" w:rsidR="00323A74" w:rsidRDefault="002F5910" w:rsidP="00323A74">
      <w:r>
        <w:t>The resulted points are:</w:t>
      </w:r>
    </w:p>
    <w:p w14:paraId="15DE8601" w14:textId="77777777" w:rsidR="002F5910" w:rsidRDefault="002F5910" w:rsidP="00323A74"/>
    <w:tbl>
      <w:tblPr>
        <w:tblStyle w:val="TableGrid"/>
        <w:tblW w:w="0" w:type="auto"/>
        <w:tblLook w:val="04A0" w:firstRow="1" w:lastRow="0" w:firstColumn="1" w:lastColumn="0" w:noHBand="0" w:noVBand="1"/>
      </w:tblPr>
      <w:tblGrid>
        <w:gridCol w:w="4675"/>
        <w:gridCol w:w="4675"/>
      </w:tblGrid>
      <w:tr w:rsidR="00D12369" w14:paraId="6C4C3A1F" w14:textId="77777777" w:rsidTr="00D12369">
        <w:tc>
          <w:tcPr>
            <w:tcW w:w="4675" w:type="dxa"/>
          </w:tcPr>
          <w:p w14:paraId="14C79122" w14:textId="77777777" w:rsidR="00D12369" w:rsidRDefault="00D12369" w:rsidP="00323A74">
            <w:r>
              <w:t>Source Points</w:t>
            </w:r>
          </w:p>
        </w:tc>
        <w:tc>
          <w:tcPr>
            <w:tcW w:w="4675" w:type="dxa"/>
          </w:tcPr>
          <w:p w14:paraId="471784BE" w14:textId="77777777" w:rsidR="00D12369" w:rsidRDefault="00D12369" w:rsidP="00323A74">
            <w:r>
              <w:t>Destination Points</w:t>
            </w:r>
          </w:p>
        </w:tc>
      </w:tr>
      <w:tr w:rsidR="00D12369" w14:paraId="1E810373" w14:textId="77777777" w:rsidTr="00D12369">
        <w:tc>
          <w:tcPr>
            <w:tcW w:w="4675" w:type="dxa"/>
          </w:tcPr>
          <w:p w14:paraId="435EB3F1" w14:textId="77777777" w:rsidR="00D12369" w:rsidRDefault="000F430B" w:rsidP="00323A74">
            <w:r>
              <w:t>270, 683</w:t>
            </w:r>
          </w:p>
        </w:tc>
        <w:tc>
          <w:tcPr>
            <w:tcW w:w="4675" w:type="dxa"/>
          </w:tcPr>
          <w:p w14:paraId="232A07FC" w14:textId="77777777" w:rsidR="00D12369" w:rsidRDefault="000F430B" w:rsidP="00323A74">
            <w:r>
              <w:t>100, 720</w:t>
            </w:r>
          </w:p>
        </w:tc>
      </w:tr>
      <w:tr w:rsidR="00D12369" w14:paraId="69E2E991" w14:textId="77777777" w:rsidTr="00D12369">
        <w:tc>
          <w:tcPr>
            <w:tcW w:w="4675" w:type="dxa"/>
          </w:tcPr>
          <w:p w14:paraId="566E0F65" w14:textId="77777777" w:rsidR="00D12369" w:rsidRDefault="000F430B" w:rsidP="00323A74">
            <w:r>
              <w:t>559, 477</w:t>
            </w:r>
          </w:p>
        </w:tc>
        <w:tc>
          <w:tcPr>
            <w:tcW w:w="4675" w:type="dxa"/>
          </w:tcPr>
          <w:p w14:paraId="57516D82" w14:textId="77777777" w:rsidR="00D12369" w:rsidRDefault="000F430B" w:rsidP="00323A74">
            <w:r>
              <w:t>100, 0</w:t>
            </w:r>
          </w:p>
        </w:tc>
      </w:tr>
      <w:tr w:rsidR="00D12369" w14:paraId="6FB95DC3" w14:textId="77777777" w:rsidTr="00D12369">
        <w:tc>
          <w:tcPr>
            <w:tcW w:w="4675" w:type="dxa"/>
          </w:tcPr>
          <w:p w14:paraId="41275B9C" w14:textId="77777777" w:rsidR="00D12369" w:rsidRDefault="000F430B" w:rsidP="00323A74">
            <w:r>
              <w:t>734, 477</w:t>
            </w:r>
          </w:p>
        </w:tc>
        <w:tc>
          <w:tcPr>
            <w:tcW w:w="4675" w:type="dxa"/>
          </w:tcPr>
          <w:p w14:paraId="1DF233C9" w14:textId="77777777" w:rsidR="00D12369" w:rsidRDefault="000F430B" w:rsidP="00323A74">
            <w:r>
              <w:t>1080, 0</w:t>
            </w:r>
          </w:p>
        </w:tc>
      </w:tr>
      <w:tr w:rsidR="00D12369" w14:paraId="4664EE82" w14:textId="77777777" w:rsidTr="00D12369">
        <w:tc>
          <w:tcPr>
            <w:tcW w:w="4675" w:type="dxa"/>
          </w:tcPr>
          <w:p w14:paraId="354F0770" w14:textId="77777777" w:rsidR="00D12369" w:rsidRDefault="000F430B" w:rsidP="00323A74">
            <w:r>
              <w:t>1044, 675</w:t>
            </w:r>
          </w:p>
        </w:tc>
        <w:tc>
          <w:tcPr>
            <w:tcW w:w="4675" w:type="dxa"/>
          </w:tcPr>
          <w:p w14:paraId="33DD286F" w14:textId="77777777" w:rsidR="00D12369" w:rsidRDefault="000F430B" w:rsidP="00323A74">
            <w:r>
              <w:t>1080, 720</w:t>
            </w:r>
          </w:p>
        </w:tc>
      </w:tr>
    </w:tbl>
    <w:p w14:paraId="291ED64E" w14:textId="77777777" w:rsidR="002F5910" w:rsidRDefault="002F5910" w:rsidP="00323A74"/>
    <w:p w14:paraId="1F104973" w14:textId="77777777" w:rsidR="00166C45" w:rsidRDefault="00166C45" w:rsidP="00323A74"/>
    <w:p w14:paraId="4EDE95D2" w14:textId="77777777" w:rsidR="00166C45" w:rsidRDefault="00166C45" w:rsidP="00323A74">
      <w:r>
        <w:t>And the warped image looks like:</w:t>
      </w:r>
    </w:p>
    <w:p w14:paraId="4C267959" w14:textId="77777777" w:rsidR="00166C45" w:rsidRDefault="00166C45" w:rsidP="00323A74"/>
    <w:p w14:paraId="7B0A1FEC" w14:textId="77777777" w:rsidR="00166C45" w:rsidRDefault="00166C45" w:rsidP="00323A74">
      <w:r>
        <w:rPr>
          <w:noProof/>
        </w:rPr>
        <w:drawing>
          <wp:inline distT="0" distB="0" distL="0" distR="0" wp14:anchorId="08B350F9" wp14:editId="623605C5">
            <wp:extent cx="5943600" cy="2404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30 at 6.03.52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inline>
        </w:drawing>
      </w:r>
    </w:p>
    <w:p w14:paraId="4E77A3B5" w14:textId="77777777" w:rsidR="004E4B1D" w:rsidRPr="009A7608" w:rsidRDefault="00E70C67" w:rsidP="00166C45">
      <w:pPr>
        <w:rPr>
          <w:b/>
        </w:rPr>
      </w:pPr>
      <w:r w:rsidRPr="009A7608">
        <w:rPr>
          <w:b/>
        </w:rPr>
        <w:t>3. Generate Threshold Binary Image</w:t>
      </w:r>
    </w:p>
    <w:p w14:paraId="5ED04413" w14:textId="77777777" w:rsidR="00D23B39" w:rsidRDefault="00D23B39" w:rsidP="00166C45"/>
    <w:p w14:paraId="76D06743" w14:textId="5540B97D" w:rsidR="004E4B1D" w:rsidRDefault="004E4B1D" w:rsidP="00166C45">
      <w:r>
        <w:t>I fed, warped image (so no unwanted scenery, nearby cars only lane pixels) to my function “</w:t>
      </w:r>
      <w:proofErr w:type="spellStart"/>
      <w:r w:rsidR="00A130E0" w:rsidRPr="00A130E0">
        <w:rPr>
          <w:b/>
        </w:rPr>
        <w:t>getThresholdBinaryImageLUVLAB</w:t>
      </w:r>
      <w:proofErr w:type="spellEnd"/>
      <w:r>
        <w:t xml:space="preserve">” which takes warped image as an arguments and returns </w:t>
      </w:r>
      <w:proofErr w:type="spellStart"/>
      <w:r>
        <w:t>thresholded</w:t>
      </w:r>
      <w:proofErr w:type="spellEnd"/>
      <w:r>
        <w:t xml:space="preserve"> binary image.</w:t>
      </w:r>
    </w:p>
    <w:p w14:paraId="341677CB" w14:textId="77777777" w:rsidR="004E4B1D" w:rsidRDefault="004E4B1D" w:rsidP="00166C45"/>
    <w:p w14:paraId="5CFE635D" w14:textId="77777777" w:rsidR="004E4B1D" w:rsidRDefault="004E4B1D" w:rsidP="00166C45">
      <w:pPr>
        <w:rPr>
          <w:rFonts w:ascii="Menlo" w:hAnsi="Menlo" w:cs="Menlo"/>
          <w:color w:val="000000"/>
          <w:sz w:val="22"/>
          <w:szCs w:val="22"/>
        </w:rPr>
      </w:pPr>
      <w:r>
        <w:t>The source file is at “</w:t>
      </w:r>
      <w:proofErr w:type="spellStart"/>
      <w:r w:rsidRPr="006668B0">
        <w:rPr>
          <w:rFonts w:ascii="Menlo" w:hAnsi="Menlo" w:cs="Menlo"/>
          <w:i/>
          <w:color w:val="4472C4" w:themeColor="accent1"/>
          <w:sz w:val="22"/>
          <w:szCs w:val="22"/>
        </w:rPr>
        <w:t>src</w:t>
      </w:r>
      <w:proofErr w:type="spellEnd"/>
      <w:r w:rsidRPr="006668B0">
        <w:rPr>
          <w:rFonts w:ascii="Menlo" w:hAnsi="Menlo" w:cs="Menlo"/>
          <w:i/>
          <w:color w:val="4472C4" w:themeColor="accent1"/>
          <w:sz w:val="22"/>
          <w:szCs w:val="22"/>
        </w:rPr>
        <w:t>/thresholdBinaryImage.py</w:t>
      </w:r>
      <w:r>
        <w:rPr>
          <w:rFonts w:ascii="Menlo" w:hAnsi="Menlo" w:cs="Menlo"/>
          <w:color w:val="000000"/>
          <w:sz w:val="22"/>
          <w:szCs w:val="22"/>
        </w:rPr>
        <w:t>”.</w:t>
      </w:r>
    </w:p>
    <w:p w14:paraId="2636BE9A" w14:textId="77777777" w:rsidR="004E4B1D" w:rsidRDefault="004E4B1D" w:rsidP="00166C45">
      <w:pPr>
        <w:rPr>
          <w:rFonts w:ascii="Menlo" w:hAnsi="Menlo" w:cs="Menlo"/>
          <w:color w:val="000000"/>
          <w:sz w:val="22"/>
          <w:szCs w:val="22"/>
        </w:rPr>
      </w:pPr>
    </w:p>
    <w:p w14:paraId="1D3AEF4B" w14:textId="77777777" w:rsidR="004E4B1D" w:rsidRPr="00937B3D" w:rsidRDefault="004E4B1D" w:rsidP="00166C45">
      <w:r w:rsidRPr="00937B3D">
        <w:t xml:space="preserve">I have used following filters to generate </w:t>
      </w:r>
      <w:proofErr w:type="spellStart"/>
      <w:r w:rsidRPr="00937B3D">
        <w:t>thresholded</w:t>
      </w:r>
      <w:proofErr w:type="spellEnd"/>
      <w:r w:rsidRPr="00937B3D">
        <w:t xml:space="preserve"> binary image:</w:t>
      </w:r>
    </w:p>
    <w:p w14:paraId="78FABF73" w14:textId="77777777" w:rsidR="004E4B1D" w:rsidRPr="00937B3D" w:rsidRDefault="004E4B1D" w:rsidP="00166C45"/>
    <w:p w14:paraId="468F8940" w14:textId="201C0601" w:rsidR="004E4B1D" w:rsidRPr="00937B3D" w:rsidRDefault="004E4B1D" w:rsidP="00166C45">
      <w:r w:rsidRPr="00937B3D">
        <w:t xml:space="preserve">1. Converts RGB image to </w:t>
      </w:r>
      <w:r w:rsidR="00A130E0">
        <w:t>LUV and LAB</w:t>
      </w:r>
      <w:r w:rsidRPr="00937B3D">
        <w:t xml:space="preserve"> image</w:t>
      </w:r>
    </w:p>
    <w:p w14:paraId="0B913A70" w14:textId="4E1C2B28" w:rsidR="004E4B1D" w:rsidRPr="00937B3D" w:rsidRDefault="004E4B1D" w:rsidP="00166C45">
      <w:r w:rsidRPr="00937B3D">
        <w:lastRenderedPageBreak/>
        <w:t>2. Use L-channel</w:t>
      </w:r>
      <w:r w:rsidR="00012FC1">
        <w:t xml:space="preserve"> from LUV and LAB image for finding white color in frame</w:t>
      </w:r>
      <w:r w:rsidRPr="00937B3D">
        <w:t>.</w:t>
      </w:r>
    </w:p>
    <w:p w14:paraId="5D7B9A86" w14:textId="1CD2FEFE" w:rsidR="004E4B1D" w:rsidRPr="00937B3D" w:rsidRDefault="004E4B1D" w:rsidP="00166C45">
      <w:r w:rsidRPr="00937B3D">
        <w:t xml:space="preserve">3. </w:t>
      </w:r>
      <w:r w:rsidR="00012FC1" w:rsidRPr="00937B3D">
        <w:t xml:space="preserve">Use </w:t>
      </w:r>
      <w:r w:rsidR="00012FC1">
        <w:t>V</w:t>
      </w:r>
      <w:r w:rsidR="00012FC1" w:rsidRPr="00937B3D">
        <w:t>-channel</w:t>
      </w:r>
      <w:r w:rsidR="00012FC1">
        <w:t xml:space="preserve"> from LUV and B-channel LAB image for finding yellow color in frame</w:t>
      </w:r>
    </w:p>
    <w:p w14:paraId="69E3FD97" w14:textId="12229292" w:rsidR="004E4B1D" w:rsidRPr="00937B3D" w:rsidRDefault="004E4B1D" w:rsidP="00166C45">
      <w:r w:rsidRPr="00937B3D">
        <w:t xml:space="preserve">4. Get </w:t>
      </w:r>
      <w:r w:rsidR="00012FC1">
        <w:t>Sobel X gradient for L channel and B channel.</w:t>
      </w:r>
    </w:p>
    <w:p w14:paraId="6A846DCF" w14:textId="77777777" w:rsidR="004E4B1D" w:rsidRPr="00937B3D" w:rsidRDefault="004E4B1D" w:rsidP="00166C45">
      <w:r w:rsidRPr="00937B3D">
        <w:t>5. Use various threshold to generate individual binary image for each threshold:</w:t>
      </w:r>
    </w:p>
    <w:p w14:paraId="757583E0" w14:textId="0EA455D3" w:rsidR="004E4B1D" w:rsidRPr="00937B3D" w:rsidRDefault="004E4B1D" w:rsidP="00166C45">
      <w:r w:rsidRPr="00937B3D">
        <w:tab/>
        <w:t xml:space="preserve">a. Threshold </w:t>
      </w:r>
      <w:r w:rsidR="00BF685E">
        <w:t>for L color channel in LAB</w:t>
      </w:r>
      <w:r w:rsidRPr="00937B3D">
        <w:t xml:space="preserve"> (&gt;</w:t>
      </w:r>
      <w:r w:rsidR="00DE26CF">
        <w:t>=</w:t>
      </w:r>
      <w:r w:rsidRPr="00937B3D">
        <w:t xml:space="preserve"> </w:t>
      </w:r>
      <w:r w:rsidR="00DE26CF">
        <w:t>190</w:t>
      </w:r>
      <w:r w:rsidRPr="00937B3D">
        <w:t xml:space="preserve">&amp; &lt;= </w:t>
      </w:r>
      <w:r w:rsidR="00DE26CF">
        <w:t>255</w:t>
      </w:r>
      <w:r w:rsidRPr="00937B3D">
        <w:t>)</w:t>
      </w:r>
    </w:p>
    <w:p w14:paraId="385114DF" w14:textId="157180DA" w:rsidR="004E4B1D" w:rsidRPr="00937B3D" w:rsidRDefault="004E4B1D" w:rsidP="00166C45">
      <w:r w:rsidRPr="00937B3D">
        <w:tab/>
        <w:t xml:space="preserve">b. Threshold </w:t>
      </w:r>
      <w:r w:rsidR="00BF685E">
        <w:t>for</w:t>
      </w:r>
      <w:r w:rsidRPr="00937B3D">
        <w:t xml:space="preserve"> </w:t>
      </w:r>
      <w:r w:rsidR="00BF685E">
        <w:t>L color channel in LUV</w:t>
      </w:r>
      <w:r w:rsidRPr="00937B3D">
        <w:t xml:space="preserve"> (&gt;=</w:t>
      </w:r>
      <w:r w:rsidR="007C6106">
        <w:t xml:space="preserve"> 190</w:t>
      </w:r>
      <w:r w:rsidRPr="00937B3D">
        <w:t xml:space="preserve"> &amp; &lt;= 255)</w:t>
      </w:r>
    </w:p>
    <w:p w14:paraId="199A8974" w14:textId="09AD3A8B" w:rsidR="004E4B1D" w:rsidRPr="00937B3D" w:rsidRDefault="004E4B1D" w:rsidP="00166C45">
      <w:r w:rsidRPr="00937B3D">
        <w:tab/>
        <w:t xml:space="preserve">c. Threshold for </w:t>
      </w:r>
      <w:r w:rsidR="00BF685E">
        <w:t>V color channel in LUV</w:t>
      </w:r>
      <w:r w:rsidRPr="00937B3D">
        <w:t xml:space="preserve"> (&gt;= </w:t>
      </w:r>
      <w:r w:rsidR="00D7533D">
        <w:t>170</w:t>
      </w:r>
      <w:r w:rsidRPr="00937B3D">
        <w:t xml:space="preserve"> &amp; &lt;= 2</w:t>
      </w:r>
      <w:r w:rsidR="00D7533D">
        <w:t>55</w:t>
      </w:r>
      <w:r w:rsidRPr="00937B3D">
        <w:t>)</w:t>
      </w:r>
    </w:p>
    <w:p w14:paraId="5897E3D5" w14:textId="1E278F4F" w:rsidR="00255A2B" w:rsidRPr="00937B3D" w:rsidRDefault="004E4B1D" w:rsidP="00166C45">
      <w:r w:rsidRPr="00937B3D">
        <w:tab/>
        <w:t xml:space="preserve">d. Threshold for </w:t>
      </w:r>
      <w:r w:rsidR="00BF685E">
        <w:t>B</w:t>
      </w:r>
      <w:r w:rsidRPr="00937B3D">
        <w:t xml:space="preserve"> </w:t>
      </w:r>
      <w:r w:rsidR="00BF685E">
        <w:t>color channel in LAB</w:t>
      </w:r>
      <w:r w:rsidRPr="00937B3D">
        <w:t xml:space="preserve"> (&gt;= </w:t>
      </w:r>
      <w:r w:rsidR="00B166F6">
        <w:t>155</w:t>
      </w:r>
      <w:r w:rsidRPr="00937B3D">
        <w:t xml:space="preserve"> &amp; &lt;= 2</w:t>
      </w:r>
      <w:r w:rsidR="00B166F6">
        <w:t>55</w:t>
      </w:r>
      <w:r w:rsidRPr="00937B3D">
        <w:t>)</w:t>
      </w:r>
    </w:p>
    <w:p w14:paraId="560C412A" w14:textId="71B5BC06" w:rsidR="00255A2B" w:rsidRPr="00937B3D" w:rsidRDefault="00255A2B" w:rsidP="00166C45">
      <w:r w:rsidRPr="00937B3D">
        <w:tab/>
        <w:t xml:space="preserve">e. Threshold for </w:t>
      </w:r>
      <w:r w:rsidR="00BF685E">
        <w:t xml:space="preserve">Sobel X on </w:t>
      </w:r>
      <w:r w:rsidR="00E06AC6">
        <w:t>B</w:t>
      </w:r>
      <w:r w:rsidR="00BF685E">
        <w:t xml:space="preserve"> channel in LAB</w:t>
      </w:r>
      <w:r w:rsidRPr="00937B3D">
        <w:t xml:space="preserve"> (&gt;= </w:t>
      </w:r>
      <w:r w:rsidR="00504266">
        <w:t>50</w:t>
      </w:r>
      <w:r w:rsidRPr="00937B3D">
        <w:t xml:space="preserve"> &amp; &lt;= 2</w:t>
      </w:r>
      <w:r w:rsidR="00504266">
        <w:t>00</w:t>
      </w:r>
      <w:r w:rsidRPr="00937B3D">
        <w:t>)</w:t>
      </w:r>
    </w:p>
    <w:p w14:paraId="2F2CB97B" w14:textId="36FB27B2" w:rsidR="00687ABD" w:rsidRPr="00937B3D" w:rsidRDefault="00255A2B" w:rsidP="00937B3D">
      <w:pPr>
        <w:ind w:firstLine="720"/>
      </w:pPr>
      <w:r w:rsidRPr="00937B3D">
        <w:t xml:space="preserve">f. </w:t>
      </w:r>
      <w:r w:rsidR="00BF685E" w:rsidRPr="00937B3D">
        <w:t xml:space="preserve">Threshold for </w:t>
      </w:r>
      <w:r w:rsidR="00BF685E">
        <w:t>Sobel X on L channel in L</w:t>
      </w:r>
      <w:r w:rsidR="00AA13F0">
        <w:t>AB</w:t>
      </w:r>
      <w:r w:rsidR="00BF685E">
        <w:t xml:space="preserve"> </w:t>
      </w:r>
      <w:r w:rsidRPr="00937B3D">
        <w:t xml:space="preserve">(&gt;= </w:t>
      </w:r>
      <w:r w:rsidR="00504266">
        <w:t>50</w:t>
      </w:r>
      <w:r w:rsidRPr="00937B3D">
        <w:t xml:space="preserve"> &amp; &lt;= 2</w:t>
      </w:r>
      <w:r w:rsidR="00504266">
        <w:t>00</w:t>
      </w:r>
      <w:r w:rsidRPr="00937B3D">
        <w:t>)</w:t>
      </w:r>
    </w:p>
    <w:p w14:paraId="61D479A0" w14:textId="77777777" w:rsidR="00687ABD" w:rsidRPr="00937B3D" w:rsidRDefault="00687ABD" w:rsidP="00937B3D"/>
    <w:p w14:paraId="2F4AD614" w14:textId="77777777" w:rsidR="00687ABD" w:rsidRPr="00937B3D" w:rsidRDefault="00687ABD" w:rsidP="00687ABD">
      <w:r w:rsidRPr="00937B3D">
        <w:t xml:space="preserve">6. Combine individual </w:t>
      </w:r>
      <w:proofErr w:type="spellStart"/>
      <w:r w:rsidRPr="00937B3D">
        <w:t>thresholded</w:t>
      </w:r>
      <w:proofErr w:type="spellEnd"/>
      <w:r w:rsidRPr="00937B3D">
        <w:t xml:space="preserve"> binary image to generate combined threshold binary image using logic:</w:t>
      </w:r>
    </w:p>
    <w:p w14:paraId="650386C5" w14:textId="23AD004A" w:rsidR="0023794E" w:rsidRPr="00937B3D" w:rsidRDefault="0023794E" w:rsidP="00687ABD">
      <w:proofErr w:type="spellStart"/>
      <w:r w:rsidRPr="00937B3D">
        <w:t>Combine_binary</w:t>
      </w:r>
      <w:proofErr w:type="spellEnd"/>
      <w:r w:rsidRPr="00937B3D">
        <w:t xml:space="preserve"> = (a &amp; b) | (c &amp; d) | e </w:t>
      </w:r>
      <w:r w:rsidR="00BF3B43">
        <w:t>|</w:t>
      </w:r>
      <w:r w:rsidRPr="00937B3D">
        <w:t xml:space="preserve"> f</w:t>
      </w:r>
    </w:p>
    <w:p w14:paraId="535614AC" w14:textId="77777777" w:rsidR="0023794E" w:rsidRDefault="0023794E" w:rsidP="00687ABD">
      <w:pPr>
        <w:rPr>
          <w:rFonts w:ascii="Menlo" w:hAnsi="Menlo" w:cs="Menlo"/>
          <w:color w:val="000000"/>
          <w:sz w:val="22"/>
          <w:szCs w:val="22"/>
        </w:rPr>
      </w:pPr>
    </w:p>
    <w:p w14:paraId="2863F3E9" w14:textId="77777777" w:rsidR="0023794E" w:rsidRPr="00B447AD" w:rsidRDefault="0023794E" w:rsidP="00687ABD">
      <w:r w:rsidRPr="00B447AD">
        <w:t>The result is:</w:t>
      </w:r>
    </w:p>
    <w:p w14:paraId="1D90FAED" w14:textId="77777777" w:rsidR="0023794E" w:rsidRDefault="0023794E" w:rsidP="00687ABD">
      <w:pPr>
        <w:rPr>
          <w:rFonts w:ascii="Menlo" w:hAnsi="Menlo" w:cs="Menlo"/>
          <w:color w:val="000000"/>
          <w:sz w:val="22"/>
          <w:szCs w:val="22"/>
        </w:rPr>
      </w:pPr>
    </w:p>
    <w:p w14:paraId="5DF7224C" w14:textId="77777777" w:rsidR="0084712A" w:rsidRDefault="0084712A" w:rsidP="00687ABD">
      <w:r w:rsidRPr="0084712A">
        <w:rPr>
          <w:noProof/>
        </w:rPr>
        <w:drawing>
          <wp:inline distT="0" distB="0" distL="0" distR="0" wp14:anchorId="4D8841F0" wp14:editId="7F567930">
            <wp:extent cx="5943600" cy="2437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37130"/>
                    </a:xfrm>
                    <a:prstGeom prst="rect">
                      <a:avLst/>
                    </a:prstGeom>
                  </pic:spPr>
                </pic:pic>
              </a:graphicData>
            </a:graphic>
          </wp:inline>
        </w:drawing>
      </w:r>
    </w:p>
    <w:p w14:paraId="6CEBB365" w14:textId="2CA0ADB8" w:rsidR="0084712A" w:rsidRDefault="00CD260F" w:rsidP="00687ABD">
      <w:r>
        <w:t>* Binary Threshold worked much better in LAB &amp; LUV color space than HLS color space in different light condition.</w:t>
      </w:r>
    </w:p>
    <w:p w14:paraId="2B352B3C" w14:textId="77777777" w:rsidR="00CD260F" w:rsidRDefault="00CD260F" w:rsidP="00687ABD"/>
    <w:p w14:paraId="294E1836" w14:textId="77777777" w:rsidR="00000BF4" w:rsidRPr="00222AA9" w:rsidRDefault="005F7FDE" w:rsidP="00687ABD">
      <w:pPr>
        <w:rPr>
          <w:b/>
        </w:rPr>
      </w:pPr>
      <w:r w:rsidRPr="00222AA9">
        <w:rPr>
          <w:b/>
        </w:rPr>
        <w:t xml:space="preserve">4. </w:t>
      </w:r>
      <w:r w:rsidR="00000BF4" w:rsidRPr="00222AA9">
        <w:rPr>
          <w:b/>
        </w:rPr>
        <w:t>Identifying Lane Pixels</w:t>
      </w:r>
    </w:p>
    <w:p w14:paraId="3403A676" w14:textId="77777777" w:rsidR="003C48EB" w:rsidRDefault="003C48EB" w:rsidP="00687ABD"/>
    <w:p w14:paraId="0B15C45A" w14:textId="77777777" w:rsidR="003C48EB" w:rsidRDefault="003C48EB" w:rsidP="00687ABD">
      <w:pPr>
        <w:rPr>
          <w:rFonts w:ascii="Menlo" w:hAnsi="Menlo" w:cs="Menlo"/>
          <w:color w:val="000000"/>
          <w:sz w:val="22"/>
          <w:szCs w:val="22"/>
        </w:rPr>
      </w:pPr>
      <w:r>
        <w:t>This part of the pipeline is implemented in “</w:t>
      </w:r>
      <w:proofErr w:type="spellStart"/>
      <w:r w:rsidRPr="00E8360C">
        <w:rPr>
          <w:rFonts w:ascii="Menlo" w:hAnsi="Menlo" w:cs="Menlo"/>
          <w:i/>
          <w:color w:val="4472C4" w:themeColor="accent1"/>
          <w:sz w:val="22"/>
          <w:szCs w:val="22"/>
        </w:rPr>
        <w:t>src</w:t>
      </w:r>
      <w:proofErr w:type="spellEnd"/>
      <w:r w:rsidRPr="00E8360C">
        <w:rPr>
          <w:rFonts w:ascii="Menlo" w:hAnsi="Menlo" w:cs="Menlo"/>
          <w:i/>
          <w:color w:val="4472C4" w:themeColor="accent1"/>
          <w:sz w:val="22"/>
          <w:szCs w:val="22"/>
        </w:rPr>
        <w:t>/fitPolynomial.py”</w:t>
      </w:r>
      <w:r w:rsidRPr="00E8360C">
        <w:rPr>
          <w:rFonts w:ascii="Menlo" w:hAnsi="Menlo" w:cs="Menlo"/>
          <w:color w:val="4472C4" w:themeColor="accent1"/>
          <w:sz w:val="22"/>
          <w:szCs w:val="22"/>
        </w:rPr>
        <w:t xml:space="preserve"> </w:t>
      </w:r>
      <w:r w:rsidRPr="00E8360C">
        <w:t>in function</w:t>
      </w:r>
      <w:r>
        <w:rPr>
          <w:rFonts w:ascii="Menlo" w:hAnsi="Menlo" w:cs="Menlo"/>
          <w:color w:val="000000"/>
          <w:sz w:val="22"/>
          <w:szCs w:val="22"/>
        </w:rPr>
        <w:t xml:space="preserve"> </w:t>
      </w:r>
      <w:r w:rsidR="00E8360C" w:rsidRPr="00E8360C">
        <w:t>fit polynomial</w:t>
      </w:r>
      <w:r w:rsidRPr="00E8360C">
        <w:t xml:space="preserve"> which takes binary image, original image, undistorted image and a flag as an </w:t>
      </w:r>
      <w:r w:rsidR="00E8360C" w:rsidRPr="00E8360C">
        <w:t>argument</w:t>
      </w:r>
      <w:r w:rsidRPr="00E8360C">
        <w:t xml:space="preserve"> and returns final image, radius of the lanes and vehicle offset.</w:t>
      </w:r>
    </w:p>
    <w:p w14:paraId="5D1A6F1C" w14:textId="77777777" w:rsidR="003C48EB" w:rsidRDefault="003C48EB" w:rsidP="00687ABD">
      <w:pPr>
        <w:rPr>
          <w:rFonts w:ascii="Menlo" w:hAnsi="Menlo" w:cs="Menlo"/>
          <w:color w:val="000000"/>
          <w:sz w:val="22"/>
          <w:szCs w:val="22"/>
        </w:rPr>
      </w:pPr>
    </w:p>
    <w:p w14:paraId="5A256AC6" w14:textId="77777777" w:rsidR="00A338DE" w:rsidRDefault="00A338DE" w:rsidP="00687ABD">
      <w:r>
        <w:t>In “</w:t>
      </w:r>
      <w:r w:rsidRPr="00E8360C">
        <w:rPr>
          <w:rFonts w:ascii="Menlo" w:hAnsi="Menlo" w:cs="Menlo"/>
          <w:i/>
          <w:color w:val="4472C4" w:themeColor="accent1"/>
          <w:sz w:val="22"/>
          <w:szCs w:val="22"/>
        </w:rPr>
        <w:t>src/fitPolynomial.py “,</w:t>
      </w:r>
      <w:r>
        <w:t xml:space="preserve"> there is a function “</w:t>
      </w:r>
      <w:proofErr w:type="spellStart"/>
      <w:r w:rsidRPr="00E8360C">
        <w:rPr>
          <w:b/>
        </w:rPr>
        <w:t>find_lane_pixels</w:t>
      </w:r>
      <w:proofErr w:type="spellEnd"/>
      <w:r>
        <w:t xml:space="preserve">” which takes binary image as an </w:t>
      </w:r>
      <w:r w:rsidR="00E8360C">
        <w:t>argument</w:t>
      </w:r>
      <w:r>
        <w:t xml:space="preserve"> and returns lane pixels.</w:t>
      </w:r>
    </w:p>
    <w:p w14:paraId="687E1375" w14:textId="77777777" w:rsidR="00A338DE" w:rsidRDefault="00A338DE" w:rsidP="00687ABD"/>
    <w:p w14:paraId="47BD4E10" w14:textId="77777777" w:rsidR="00A338DE" w:rsidRDefault="00A338DE" w:rsidP="00687ABD">
      <w:r>
        <w:t xml:space="preserve">To find lane </w:t>
      </w:r>
      <w:r w:rsidR="00E8360C">
        <w:t>pixel, I</w:t>
      </w:r>
      <w:r>
        <w:t xml:space="preserve"> have followed these steps:</w:t>
      </w:r>
    </w:p>
    <w:p w14:paraId="44689E7E" w14:textId="77777777" w:rsidR="00A338DE" w:rsidRDefault="00A338DE" w:rsidP="00687ABD">
      <w:r>
        <w:lastRenderedPageBreak/>
        <w:t>1. Take histogram on image to find starting X points for lanes (assuming it always starts at bottom of the image, so we already know that Y points is the height of the image)</w:t>
      </w:r>
    </w:p>
    <w:p w14:paraId="7C952A13" w14:textId="77777777" w:rsidR="00A338DE" w:rsidRDefault="00A338DE" w:rsidP="00687ABD"/>
    <w:p w14:paraId="017C2719" w14:textId="77777777" w:rsidR="00A338DE" w:rsidRDefault="00A338DE" w:rsidP="00687ABD">
      <w:r>
        <w:t xml:space="preserve">2. Now that we have, starting coordinates for both </w:t>
      </w:r>
      <w:r w:rsidR="00172614">
        <w:t>lanes</w:t>
      </w:r>
      <w:r>
        <w:t>, we fit a sliding window to find remaining lane pixels. These are the parameters of the sliding window:</w:t>
      </w:r>
    </w:p>
    <w:p w14:paraId="12F497DE" w14:textId="77777777" w:rsidR="00A338DE" w:rsidRDefault="00A338DE" w:rsidP="00687ABD"/>
    <w:p w14:paraId="4C72D273" w14:textId="77777777" w:rsidR="00A338DE" w:rsidRDefault="00A338DE" w:rsidP="00687ABD">
      <w:r>
        <w:t>Margin = 100 // in pixels</w:t>
      </w:r>
    </w:p>
    <w:p w14:paraId="6C0070F6" w14:textId="77777777" w:rsidR="00A338DE" w:rsidRDefault="00A338DE" w:rsidP="00687ABD">
      <w:r>
        <w:t>Number of windows = 9</w:t>
      </w:r>
    </w:p>
    <w:p w14:paraId="67FA742B" w14:textId="77777777" w:rsidR="00A338DE" w:rsidRDefault="00A338DE" w:rsidP="00687ABD"/>
    <w:p w14:paraId="0E47778E" w14:textId="77777777" w:rsidR="00A338DE" w:rsidRDefault="00A338DE" w:rsidP="00687ABD">
      <w:r>
        <w:t>For sliding window, we start at the starting point of the lane (found in previous steps) and then proceed from there. If the number of pixels in the window exceeds certain threshold (in our case its 50), then next window starts at mean position of the x,</w:t>
      </w:r>
      <w:r w:rsidR="00172614">
        <w:t xml:space="preserve"> </w:t>
      </w:r>
      <w:r>
        <w:t>y found in previous steps otherwise starts at same place as their previous window.</w:t>
      </w:r>
    </w:p>
    <w:p w14:paraId="66C24592" w14:textId="77777777" w:rsidR="00A338DE" w:rsidRDefault="00A338DE" w:rsidP="00687ABD"/>
    <w:p w14:paraId="45F3DAB7" w14:textId="77777777" w:rsidR="00730E15" w:rsidRDefault="00730E15" w:rsidP="00687ABD">
      <w:r>
        <w:t>At the end of the sliding window, we have all the good left lane and right lane pixels. Then, We can fit a second degree polynomial using OpenCV function “</w:t>
      </w:r>
      <w:proofErr w:type="spellStart"/>
      <w:proofErr w:type="gramStart"/>
      <w:r w:rsidRPr="00730E15">
        <w:t>np.polyfit</w:t>
      </w:r>
      <w:proofErr w:type="spellEnd"/>
      <w:proofErr w:type="gramEnd"/>
      <w:r w:rsidRPr="00730E15">
        <w:t xml:space="preserve">(lefty, </w:t>
      </w:r>
      <w:proofErr w:type="spellStart"/>
      <w:r w:rsidRPr="00730E15">
        <w:t>leftx</w:t>
      </w:r>
      <w:proofErr w:type="spellEnd"/>
      <w:r w:rsidRPr="00730E15">
        <w:t>, 2)</w:t>
      </w:r>
      <w:r>
        <w:t>.</w:t>
      </w:r>
    </w:p>
    <w:p w14:paraId="371A6ECE" w14:textId="77777777" w:rsidR="00730E15" w:rsidRDefault="003826DD" w:rsidP="00687ABD">
      <w:r>
        <w:rPr>
          <w:noProof/>
        </w:rPr>
        <w:drawing>
          <wp:inline distT="0" distB="0" distL="0" distR="0" wp14:anchorId="337420F2" wp14:editId="0920BD28">
            <wp:extent cx="5943600" cy="3876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nePixel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14:paraId="0C19A3E4" w14:textId="77BE5F81" w:rsidR="003C00BC" w:rsidRDefault="00166C45" w:rsidP="00687ABD">
      <w:r>
        <w:br w:type="page"/>
      </w:r>
    </w:p>
    <w:p w14:paraId="73EA231E" w14:textId="5D0DEEA2" w:rsidR="00C9591B" w:rsidRDefault="00884A70" w:rsidP="00687ABD">
      <w:r>
        <w:lastRenderedPageBreak/>
        <w:t>I did used a simple logic to discard detected lanes from a frame if lanes detected are too close to each other or too far. In this case, I used the lanes detected from previous frame.</w:t>
      </w:r>
      <w:r w:rsidR="00C9591B">
        <w:t xml:space="preserve"> This can be found in:</w:t>
      </w:r>
    </w:p>
    <w:p w14:paraId="7A88A260" w14:textId="66CA41CC" w:rsidR="00C9591B" w:rsidRDefault="00C9591B" w:rsidP="00687ABD"/>
    <w:p w14:paraId="784B11F0" w14:textId="7F60ACBE" w:rsidR="00C9591B" w:rsidRDefault="00C9591B" w:rsidP="00687ABD">
      <w:r>
        <w:t>File: fitPolynomial.py</w:t>
      </w:r>
    </w:p>
    <w:p w14:paraId="3ACFE976" w14:textId="2CC59BF6" w:rsidR="00C9591B" w:rsidRDefault="00C9591B" w:rsidP="00687ABD">
      <w:r>
        <w:t xml:space="preserve">Function: </w:t>
      </w:r>
      <w:bookmarkStart w:id="0" w:name="_GoBack"/>
      <w:bookmarkEnd w:id="0"/>
      <w:proofErr w:type="spellStart"/>
      <w:r w:rsidRPr="00C9591B">
        <w:t>is_distance_good</w:t>
      </w:r>
      <w:proofErr w:type="spellEnd"/>
      <w:r w:rsidRPr="00C9591B">
        <w:t>(</w:t>
      </w:r>
      <w:proofErr w:type="spellStart"/>
      <w:r w:rsidRPr="00C9591B">
        <w:t>left_fit</w:t>
      </w:r>
      <w:proofErr w:type="spellEnd"/>
      <w:r w:rsidRPr="00C9591B">
        <w:t xml:space="preserve">, </w:t>
      </w:r>
      <w:proofErr w:type="spellStart"/>
      <w:r w:rsidRPr="00C9591B">
        <w:t>right_fit</w:t>
      </w:r>
      <w:proofErr w:type="spellEnd"/>
      <w:r w:rsidRPr="00C9591B">
        <w:t xml:space="preserve">, </w:t>
      </w:r>
      <w:proofErr w:type="spellStart"/>
      <w:r w:rsidRPr="00C9591B">
        <w:t>binary_warped</w:t>
      </w:r>
      <w:proofErr w:type="spellEnd"/>
      <w:r w:rsidRPr="00C9591B">
        <w:t>):</w:t>
      </w:r>
    </w:p>
    <w:p w14:paraId="4E7B1427" w14:textId="77777777" w:rsidR="00884A70" w:rsidRDefault="00884A70" w:rsidP="00687ABD"/>
    <w:p w14:paraId="4EB10724" w14:textId="77777777" w:rsidR="003C00BC" w:rsidRPr="00222AA9" w:rsidRDefault="003C00BC" w:rsidP="00687ABD">
      <w:pPr>
        <w:rPr>
          <w:b/>
        </w:rPr>
      </w:pPr>
      <w:r w:rsidRPr="00222AA9">
        <w:rPr>
          <w:b/>
        </w:rPr>
        <w:t>5. Calculating Radius of the lane</w:t>
      </w:r>
    </w:p>
    <w:p w14:paraId="786BDB72" w14:textId="77777777" w:rsidR="003C00BC" w:rsidRDefault="003C00BC" w:rsidP="00687ABD"/>
    <w:p w14:paraId="5CCEAFC7" w14:textId="77777777" w:rsidR="006E3C8E" w:rsidRDefault="006E3C8E" w:rsidP="00687ABD">
      <w:pPr>
        <w:rPr>
          <w:rFonts w:ascii="Menlo" w:hAnsi="Menlo" w:cs="Menlo"/>
          <w:color w:val="000000"/>
          <w:sz w:val="22"/>
          <w:szCs w:val="22"/>
        </w:rPr>
      </w:pPr>
      <w:r>
        <w:t xml:space="preserve">Source file: </w:t>
      </w:r>
      <w:r w:rsidRPr="00C415EB">
        <w:rPr>
          <w:rFonts w:ascii="Menlo" w:hAnsi="Menlo" w:cs="Menlo"/>
          <w:i/>
          <w:color w:val="4472C4" w:themeColor="accent1"/>
          <w:sz w:val="22"/>
          <w:szCs w:val="22"/>
        </w:rPr>
        <w:t>src/fitPolynomial.py</w:t>
      </w:r>
    </w:p>
    <w:p w14:paraId="003A5FCE" w14:textId="77777777" w:rsidR="006E3C8E" w:rsidRDefault="006E3C8E" w:rsidP="00687ABD">
      <w:pPr>
        <w:rPr>
          <w:rFonts w:ascii="Menlo" w:hAnsi="Menlo" w:cs="Menlo"/>
          <w:color w:val="000000"/>
          <w:sz w:val="22"/>
          <w:szCs w:val="22"/>
        </w:rPr>
      </w:pPr>
      <w:r w:rsidRPr="00C415EB">
        <w:t>Function</w:t>
      </w:r>
      <w:r>
        <w:rPr>
          <w:rFonts w:ascii="Menlo" w:hAnsi="Menlo" w:cs="Menlo"/>
          <w:color w:val="000000"/>
          <w:sz w:val="22"/>
          <w:szCs w:val="22"/>
        </w:rPr>
        <w:t xml:space="preserve">: </w:t>
      </w:r>
      <w:proofErr w:type="spellStart"/>
      <w:r w:rsidRPr="00C415EB">
        <w:rPr>
          <w:rFonts w:ascii="Menlo" w:hAnsi="Menlo" w:cs="Menlo"/>
          <w:b/>
          <w:color w:val="000000"/>
          <w:sz w:val="22"/>
          <w:szCs w:val="22"/>
        </w:rPr>
        <w:t>get_curvead</w:t>
      </w:r>
      <w:proofErr w:type="spellEnd"/>
      <w:r>
        <w:rPr>
          <w:rFonts w:ascii="Menlo" w:hAnsi="Menlo" w:cs="Menlo"/>
          <w:color w:val="000000"/>
          <w:sz w:val="22"/>
          <w:szCs w:val="22"/>
        </w:rPr>
        <w:t xml:space="preserve"> </w:t>
      </w:r>
    </w:p>
    <w:p w14:paraId="5A7A14A3" w14:textId="77777777" w:rsidR="006E3C8E" w:rsidRPr="00C415EB" w:rsidRDefault="006E3C8E" w:rsidP="00687ABD">
      <w:r w:rsidRPr="00C415EB">
        <w:tab/>
        <w:t>Arguments: Coefficient A, B and Y-max coordinate</w:t>
      </w:r>
    </w:p>
    <w:p w14:paraId="187690E7" w14:textId="77777777" w:rsidR="000922C2" w:rsidRPr="00C415EB" w:rsidRDefault="000922C2" w:rsidP="00687ABD">
      <w:r w:rsidRPr="00C415EB">
        <w:tab/>
        <w:t>Returns – Radius of the lane</w:t>
      </w:r>
    </w:p>
    <w:p w14:paraId="17A1AE0F" w14:textId="77777777" w:rsidR="000922C2" w:rsidRPr="00C415EB" w:rsidRDefault="000922C2" w:rsidP="00687ABD"/>
    <w:p w14:paraId="309F3B82" w14:textId="77777777" w:rsidR="000922C2" w:rsidRPr="00C415EB" w:rsidRDefault="009670B6" w:rsidP="00687ABD">
      <w:r w:rsidRPr="00C415EB">
        <w:t>To get radius, first we need to convers pixels into meter so that calculated radius is in real world not pixel world.</w:t>
      </w:r>
    </w:p>
    <w:p w14:paraId="67BABDB2" w14:textId="77777777" w:rsidR="009670B6" w:rsidRPr="00C415EB" w:rsidRDefault="009670B6" w:rsidP="00687ABD"/>
    <w:p w14:paraId="020C3CD8" w14:textId="77777777" w:rsidR="009670B6" w:rsidRPr="00C415EB" w:rsidRDefault="009670B6" w:rsidP="00687ABD">
      <w:r w:rsidRPr="00C415EB">
        <w:t xml:space="preserve">To do so, we defined a new constant, pixel per meter in X and Y direction. For this project, we assumed length of the lane is 30 meter and width </w:t>
      </w:r>
      <w:proofErr w:type="gramStart"/>
      <w:r w:rsidRPr="00C415EB">
        <w:t>is</w:t>
      </w:r>
      <w:proofErr w:type="gramEnd"/>
      <w:r w:rsidRPr="00C415EB">
        <w:t xml:space="preserve"> 3.7 meter. So,</w:t>
      </w:r>
    </w:p>
    <w:p w14:paraId="2A86E284" w14:textId="77777777" w:rsidR="009670B6" w:rsidRDefault="009670B6" w:rsidP="00687ABD">
      <w:pPr>
        <w:rPr>
          <w:rFonts w:ascii="Menlo" w:hAnsi="Menlo" w:cs="Menlo"/>
          <w:color w:val="000000"/>
          <w:sz w:val="22"/>
          <w:szCs w:val="22"/>
        </w:rPr>
      </w:pPr>
    </w:p>
    <w:p w14:paraId="13ACB6B4" w14:textId="4B8A6B2E" w:rsidR="009670B6" w:rsidRPr="0087721E" w:rsidRDefault="009670B6" w:rsidP="009670B6">
      <w:pPr>
        <w:rPr>
          <w:rFonts w:ascii="Menlo" w:hAnsi="Menlo" w:cs="Menlo"/>
          <w:i/>
          <w:color w:val="000000"/>
          <w:sz w:val="22"/>
          <w:szCs w:val="22"/>
        </w:rPr>
      </w:pPr>
      <w:r w:rsidRPr="0087721E">
        <w:rPr>
          <w:rFonts w:ascii="Menlo" w:hAnsi="Menlo" w:cs="Menlo"/>
          <w:i/>
          <w:color w:val="000000"/>
          <w:sz w:val="22"/>
          <w:szCs w:val="22"/>
        </w:rPr>
        <w:tab/>
      </w:r>
      <w:proofErr w:type="spellStart"/>
      <w:r w:rsidRPr="0087721E">
        <w:rPr>
          <w:rFonts w:ascii="Menlo" w:hAnsi="Menlo" w:cs="Menlo"/>
          <w:i/>
          <w:color w:val="000000"/>
          <w:sz w:val="22"/>
          <w:szCs w:val="22"/>
        </w:rPr>
        <w:t>ym_per_pix</w:t>
      </w:r>
      <w:proofErr w:type="spellEnd"/>
      <w:r w:rsidRPr="0087721E">
        <w:rPr>
          <w:rFonts w:ascii="Menlo" w:hAnsi="Menlo" w:cs="Menlo"/>
          <w:i/>
          <w:color w:val="000000"/>
          <w:sz w:val="22"/>
          <w:szCs w:val="22"/>
        </w:rPr>
        <w:t xml:space="preserve"> = </w:t>
      </w:r>
      <w:r w:rsidR="00A92772">
        <w:rPr>
          <w:rFonts w:ascii="Menlo" w:hAnsi="Menlo" w:cs="Menlo"/>
          <w:i/>
          <w:color w:val="000000"/>
          <w:sz w:val="22"/>
          <w:szCs w:val="22"/>
        </w:rPr>
        <w:t>12</w:t>
      </w:r>
      <w:r w:rsidRPr="0087721E">
        <w:rPr>
          <w:rFonts w:ascii="Menlo" w:hAnsi="Menlo" w:cs="Menlo"/>
          <w:i/>
          <w:color w:val="000000"/>
          <w:sz w:val="22"/>
          <w:szCs w:val="22"/>
        </w:rPr>
        <w:t>/720 # meters per pixel in y dimension</w:t>
      </w:r>
      <w:r w:rsidR="00A92772">
        <w:rPr>
          <w:rFonts w:ascii="Menlo" w:hAnsi="Menlo" w:cs="Menlo"/>
          <w:i/>
          <w:color w:val="000000"/>
          <w:sz w:val="22"/>
          <w:szCs w:val="22"/>
        </w:rPr>
        <w:t xml:space="preserve"> (from warped image by approximating)</w:t>
      </w:r>
    </w:p>
    <w:p w14:paraId="63E9CC37" w14:textId="77777777" w:rsidR="009670B6" w:rsidRPr="0087721E" w:rsidRDefault="009670B6" w:rsidP="009670B6">
      <w:pPr>
        <w:rPr>
          <w:rFonts w:ascii="Menlo" w:hAnsi="Menlo" w:cs="Menlo"/>
          <w:i/>
          <w:color w:val="000000"/>
          <w:sz w:val="22"/>
          <w:szCs w:val="22"/>
        </w:rPr>
      </w:pPr>
      <w:r w:rsidRPr="0087721E">
        <w:rPr>
          <w:rFonts w:ascii="Menlo" w:hAnsi="Menlo" w:cs="Menlo"/>
          <w:i/>
          <w:color w:val="000000"/>
          <w:sz w:val="22"/>
          <w:szCs w:val="22"/>
        </w:rPr>
        <w:tab/>
      </w:r>
      <w:proofErr w:type="spellStart"/>
      <w:r w:rsidRPr="0087721E">
        <w:rPr>
          <w:rFonts w:ascii="Menlo" w:hAnsi="Menlo" w:cs="Menlo"/>
          <w:i/>
          <w:color w:val="000000"/>
          <w:sz w:val="22"/>
          <w:szCs w:val="22"/>
        </w:rPr>
        <w:t>xm_per_pix</w:t>
      </w:r>
      <w:proofErr w:type="spellEnd"/>
      <w:r w:rsidRPr="0087721E">
        <w:rPr>
          <w:rFonts w:ascii="Menlo" w:hAnsi="Menlo" w:cs="Menlo"/>
          <w:i/>
          <w:color w:val="000000"/>
          <w:sz w:val="22"/>
          <w:szCs w:val="22"/>
        </w:rPr>
        <w:t xml:space="preserve"> = 3.7/980 # meters per pixel in x dimension (1280 org size. perspective transform ---&gt;100offset (980) &lt;---200offset)</w:t>
      </w:r>
    </w:p>
    <w:p w14:paraId="1B4C35FF" w14:textId="77777777" w:rsidR="009670B6" w:rsidRDefault="009670B6" w:rsidP="009670B6">
      <w:pPr>
        <w:rPr>
          <w:rFonts w:ascii="Menlo" w:hAnsi="Menlo" w:cs="Menlo"/>
          <w:color w:val="000000"/>
          <w:sz w:val="22"/>
          <w:szCs w:val="22"/>
        </w:rPr>
      </w:pPr>
    </w:p>
    <w:p w14:paraId="55C02D36" w14:textId="77777777" w:rsidR="009670B6" w:rsidRPr="0087721E" w:rsidRDefault="00CB4EE2" w:rsidP="009670B6">
      <w:r w:rsidRPr="0087721E">
        <w:t xml:space="preserve">Now, we will fit a new polynomial on this </w:t>
      </w:r>
      <w:proofErr w:type="gramStart"/>
      <w:r w:rsidRPr="0087721E">
        <w:t>real world</w:t>
      </w:r>
      <w:proofErr w:type="gramEnd"/>
      <w:r w:rsidRPr="0087721E">
        <w:t xml:space="preserve"> data using OpenCV function to get left/right lane coefficients:</w:t>
      </w:r>
    </w:p>
    <w:p w14:paraId="48934596" w14:textId="77777777" w:rsidR="00CB4EE2" w:rsidRDefault="00CB4EE2" w:rsidP="009670B6">
      <w:pPr>
        <w:rPr>
          <w:rFonts w:ascii="Menlo" w:hAnsi="Menlo" w:cs="Menlo"/>
          <w:color w:val="000000"/>
          <w:sz w:val="22"/>
          <w:szCs w:val="22"/>
        </w:rPr>
      </w:pPr>
    </w:p>
    <w:p w14:paraId="54E16495" w14:textId="77777777" w:rsidR="00CB4EE2" w:rsidRPr="0087721E" w:rsidRDefault="00CB4EE2" w:rsidP="009670B6">
      <w:pPr>
        <w:rPr>
          <w:rFonts w:ascii="Menlo" w:hAnsi="Menlo" w:cs="Menlo"/>
          <w:i/>
          <w:color w:val="000000"/>
          <w:sz w:val="22"/>
          <w:szCs w:val="22"/>
        </w:rPr>
      </w:pPr>
      <w:proofErr w:type="spellStart"/>
      <w:r w:rsidRPr="0087721E">
        <w:rPr>
          <w:rFonts w:ascii="Menlo" w:hAnsi="Menlo" w:cs="Menlo"/>
          <w:i/>
          <w:color w:val="000000"/>
          <w:sz w:val="22"/>
          <w:szCs w:val="22"/>
        </w:rPr>
        <w:t>left_fit_cr</w:t>
      </w:r>
      <w:proofErr w:type="spellEnd"/>
      <w:r w:rsidRPr="0087721E">
        <w:rPr>
          <w:rFonts w:ascii="Menlo" w:hAnsi="Menlo" w:cs="Menlo"/>
          <w:i/>
          <w:color w:val="000000"/>
          <w:sz w:val="22"/>
          <w:szCs w:val="22"/>
        </w:rPr>
        <w:t xml:space="preserve"> = </w:t>
      </w:r>
      <w:proofErr w:type="spellStart"/>
      <w:proofErr w:type="gramStart"/>
      <w:r w:rsidRPr="0087721E">
        <w:rPr>
          <w:rFonts w:ascii="Menlo" w:hAnsi="Menlo" w:cs="Menlo"/>
          <w:i/>
          <w:color w:val="000000"/>
          <w:sz w:val="22"/>
          <w:szCs w:val="22"/>
        </w:rPr>
        <w:t>np.polyfit</w:t>
      </w:r>
      <w:proofErr w:type="spellEnd"/>
      <w:proofErr w:type="gramEnd"/>
      <w:r w:rsidRPr="0087721E">
        <w:rPr>
          <w:rFonts w:ascii="Menlo" w:hAnsi="Menlo" w:cs="Menlo"/>
          <w:i/>
          <w:color w:val="000000"/>
          <w:sz w:val="22"/>
          <w:szCs w:val="22"/>
        </w:rPr>
        <w:t>(</w:t>
      </w:r>
      <w:proofErr w:type="spellStart"/>
      <w:r w:rsidRPr="0087721E">
        <w:rPr>
          <w:rFonts w:ascii="Menlo" w:hAnsi="Menlo" w:cs="Menlo"/>
          <w:i/>
          <w:color w:val="000000"/>
          <w:sz w:val="22"/>
          <w:szCs w:val="22"/>
        </w:rPr>
        <w:t>ploty</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ym_per_pix</w:t>
      </w:r>
      <w:proofErr w:type="spellEnd"/>
      <w:r w:rsidRPr="0087721E">
        <w:rPr>
          <w:rFonts w:ascii="Menlo" w:hAnsi="Menlo" w:cs="Menlo"/>
          <w:i/>
          <w:color w:val="000000"/>
          <w:sz w:val="22"/>
          <w:szCs w:val="22"/>
        </w:rPr>
        <w:t xml:space="preserve">, </w:t>
      </w:r>
      <w:proofErr w:type="spellStart"/>
      <w:r w:rsidRPr="0087721E">
        <w:rPr>
          <w:rFonts w:ascii="Menlo" w:hAnsi="Menlo" w:cs="Menlo"/>
          <w:i/>
          <w:color w:val="000000"/>
          <w:sz w:val="22"/>
          <w:szCs w:val="22"/>
        </w:rPr>
        <w:t>left_fitx</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xm_per_pix</w:t>
      </w:r>
      <w:proofErr w:type="spellEnd"/>
      <w:r w:rsidRPr="0087721E">
        <w:rPr>
          <w:rFonts w:ascii="Menlo" w:hAnsi="Menlo" w:cs="Menlo"/>
          <w:i/>
          <w:color w:val="000000"/>
          <w:sz w:val="22"/>
          <w:szCs w:val="22"/>
        </w:rPr>
        <w:t>, 2)</w:t>
      </w:r>
    </w:p>
    <w:p w14:paraId="65DC80D8" w14:textId="77777777" w:rsidR="00CB4EE2" w:rsidRDefault="00CB4EE2" w:rsidP="009670B6">
      <w:pPr>
        <w:rPr>
          <w:rFonts w:ascii="Menlo" w:hAnsi="Menlo" w:cs="Menlo"/>
          <w:color w:val="000000"/>
          <w:sz w:val="22"/>
          <w:szCs w:val="22"/>
        </w:rPr>
      </w:pPr>
    </w:p>
    <w:p w14:paraId="5747BAB4" w14:textId="77777777" w:rsidR="00CB4EE2" w:rsidRPr="0087721E" w:rsidRDefault="00CB4EE2" w:rsidP="009670B6">
      <w:r w:rsidRPr="0087721E">
        <w:t>Then we will call our radius function to calculate radius using:</w:t>
      </w:r>
    </w:p>
    <w:p w14:paraId="75D27C3B" w14:textId="77777777" w:rsidR="00CB4EE2" w:rsidRDefault="00CB4EE2" w:rsidP="009670B6">
      <w:pPr>
        <w:rPr>
          <w:rFonts w:ascii="Menlo" w:hAnsi="Menlo" w:cs="Menlo"/>
          <w:color w:val="000000"/>
          <w:sz w:val="22"/>
          <w:szCs w:val="22"/>
        </w:rPr>
      </w:pPr>
    </w:p>
    <w:p w14:paraId="26F4D267" w14:textId="77777777" w:rsidR="00CB4EE2" w:rsidRPr="0087721E" w:rsidRDefault="00CB4EE2" w:rsidP="009670B6">
      <w:pPr>
        <w:rPr>
          <w:rFonts w:ascii="Menlo" w:hAnsi="Menlo" w:cs="Menlo"/>
          <w:i/>
          <w:color w:val="000000"/>
          <w:sz w:val="22"/>
          <w:szCs w:val="22"/>
        </w:rPr>
      </w:pPr>
      <w:r w:rsidRPr="00CB4EE2">
        <w:rPr>
          <w:rFonts w:ascii="Menlo" w:hAnsi="Menlo" w:cs="Menlo"/>
          <w:color w:val="000000"/>
          <w:sz w:val="22"/>
          <w:szCs w:val="22"/>
        </w:rPr>
        <w:tab/>
      </w:r>
      <w:proofErr w:type="spellStart"/>
      <w:r w:rsidRPr="0087721E">
        <w:rPr>
          <w:rFonts w:ascii="Menlo" w:hAnsi="Menlo" w:cs="Menlo"/>
          <w:i/>
          <w:color w:val="000000"/>
          <w:sz w:val="22"/>
          <w:szCs w:val="22"/>
        </w:rPr>
        <w:t>left_curve_rad</w:t>
      </w:r>
      <w:proofErr w:type="spellEnd"/>
      <w:r w:rsidRPr="0087721E">
        <w:rPr>
          <w:rFonts w:ascii="Menlo" w:hAnsi="Menlo" w:cs="Menlo"/>
          <w:i/>
          <w:color w:val="000000"/>
          <w:sz w:val="22"/>
          <w:szCs w:val="22"/>
        </w:rPr>
        <w:t xml:space="preserve"> = </w:t>
      </w:r>
      <w:proofErr w:type="spellStart"/>
      <w:r w:rsidRPr="0087721E">
        <w:rPr>
          <w:rFonts w:ascii="Menlo" w:hAnsi="Menlo" w:cs="Menlo"/>
          <w:i/>
          <w:color w:val="000000"/>
          <w:sz w:val="22"/>
          <w:szCs w:val="22"/>
        </w:rPr>
        <w:t>get_curvead</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left_fit_</w:t>
      </w:r>
      <w:proofErr w:type="gramStart"/>
      <w:r w:rsidRPr="0087721E">
        <w:rPr>
          <w:rFonts w:ascii="Menlo" w:hAnsi="Menlo" w:cs="Menlo"/>
          <w:i/>
          <w:color w:val="000000"/>
          <w:sz w:val="22"/>
          <w:szCs w:val="22"/>
        </w:rPr>
        <w:t>cr</w:t>
      </w:r>
      <w:proofErr w:type="spellEnd"/>
      <w:r w:rsidRPr="0087721E">
        <w:rPr>
          <w:rFonts w:ascii="Menlo" w:hAnsi="Menlo" w:cs="Menlo"/>
          <w:i/>
          <w:color w:val="000000"/>
          <w:sz w:val="22"/>
          <w:szCs w:val="22"/>
        </w:rPr>
        <w:t>[</w:t>
      </w:r>
      <w:proofErr w:type="gramEnd"/>
      <w:r w:rsidRPr="0087721E">
        <w:rPr>
          <w:rFonts w:ascii="Menlo" w:hAnsi="Menlo" w:cs="Menlo"/>
          <w:i/>
          <w:color w:val="000000"/>
          <w:sz w:val="22"/>
          <w:szCs w:val="22"/>
        </w:rPr>
        <w:t xml:space="preserve">0], </w:t>
      </w:r>
      <w:proofErr w:type="spellStart"/>
      <w:r w:rsidRPr="0087721E">
        <w:rPr>
          <w:rFonts w:ascii="Menlo" w:hAnsi="Menlo" w:cs="Menlo"/>
          <w:i/>
          <w:color w:val="000000"/>
          <w:sz w:val="22"/>
          <w:szCs w:val="22"/>
        </w:rPr>
        <w:t>left_fit_cr</w:t>
      </w:r>
      <w:proofErr w:type="spellEnd"/>
      <w:r w:rsidRPr="0087721E">
        <w:rPr>
          <w:rFonts w:ascii="Menlo" w:hAnsi="Menlo" w:cs="Menlo"/>
          <w:i/>
          <w:color w:val="000000"/>
          <w:sz w:val="22"/>
          <w:szCs w:val="22"/>
        </w:rPr>
        <w:t xml:space="preserve">[1], </w:t>
      </w:r>
      <w:proofErr w:type="spellStart"/>
      <w:r w:rsidRPr="0087721E">
        <w:rPr>
          <w:rFonts w:ascii="Menlo" w:hAnsi="Menlo" w:cs="Menlo"/>
          <w:i/>
          <w:color w:val="000000"/>
          <w:sz w:val="22"/>
          <w:szCs w:val="22"/>
        </w:rPr>
        <w:t>y_eval</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ym_per_pix</w:t>
      </w:r>
      <w:proofErr w:type="spellEnd"/>
      <w:r w:rsidRPr="0087721E">
        <w:rPr>
          <w:rFonts w:ascii="Menlo" w:hAnsi="Menlo" w:cs="Menlo"/>
          <w:i/>
          <w:color w:val="000000"/>
          <w:sz w:val="22"/>
          <w:szCs w:val="22"/>
        </w:rPr>
        <w:t>)  ## left lane radius</w:t>
      </w:r>
    </w:p>
    <w:p w14:paraId="193893B6" w14:textId="77777777" w:rsidR="00CB4EE2" w:rsidRDefault="00CB4EE2" w:rsidP="009670B6">
      <w:pPr>
        <w:rPr>
          <w:rFonts w:ascii="Menlo" w:hAnsi="Menlo" w:cs="Menlo"/>
          <w:color w:val="000000"/>
          <w:sz w:val="22"/>
          <w:szCs w:val="22"/>
        </w:rPr>
      </w:pPr>
    </w:p>
    <w:p w14:paraId="2A875BE0" w14:textId="77777777" w:rsidR="00CB4EE2" w:rsidRPr="0087721E" w:rsidRDefault="00CB4EE2" w:rsidP="009670B6">
      <w:r w:rsidRPr="0087721E">
        <w:t>as lanes are parallel, so left lane radius will be same as right lane radius.</w:t>
      </w:r>
    </w:p>
    <w:p w14:paraId="25DC610A" w14:textId="77777777" w:rsidR="00CB4EE2" w:rsidRDefault="00CB4EE2" w:rsidP="009670B6">
      <w:pPr>
        <w:rPr>
          <w:rFonts w:ascii="Menlo" w:hAnsi="Menlo" w:cs="Menlo"/>
          <w:color w:val="000000"/>
          <w:sz w:val="22"/>
          <w:szCs w:val="22"/>
        </w:rPr>
      </w:pPr>
    </w:p>
    <w:p w14:paraId="12838D1C" w14:textId="77777777" w:rsidR="00CB4EE2" w:rsidRPr="0087721E" w:rsidRDefault="007E3AFB" w:rsidP="009670B6">
      <w:r w:rsidRPr="0087721E">
        <w:t>The vehicle offset is given by:</w:t>
      </w:r>
    </w:p>
    <w:p w14:paraId="5BC921CB" w14:textId="77777777" w:rsidR="007E3AFB" w:rsidRDefault="007E3AFB" w:rsidP="009670B6">
      <w:pPr>
        <w:rPr>
          <w:rFonts w:ascii="Menlo" w:hAnsi="Menlo" w:cs="Menlo"/>
          <w:color w:val="000000"/>
          <w:sz w:val="22"/>
          <w:szCs w:val="22"/>
        </w:rPr>
      </w:pPr>
    </w:p>
    <w:p w14:paraId="4E22528B" w14:textId="77777777" w:rsidR="007E3AFB" w:rsidRPr="0087721E" w:rsidRDefault="007E3AFB" w:rsidP="009670B6">
      <w:pPr>
        <w:rPr>
          <w:rFonts w:ascii="Menlo" w:hAnsi="Menlo" w:cs="Menlo"/>
          <w:i/>
          <w:color w:val="000000"/>
          <w:sz w:val="22"/>
          <w:szCs w:val="22"/>
        </w:rPr>
      </w:pPr>
      <w:r w:rsidRPr="0087721E">
        <w:rPr>
          <w:rFonts w:ascii="Menlo" w:hAnsi="Menlo" w:cs="Menlo"/>
          <w:i/>
          <w:color w:val="000000"/>
          <w:sz w:val="22"/>
          <w:szCs w:val="22"/>
        </w:rPr>
        <w:t>Vehicle offset = (lane mean position using identified lane coordinates) – (image mean position using image size)</w:t>
      </w:r>
      <w:r w:rsidR="00741D2B" w:rsidRPr="00741D2B">
        <w:t xml:space="preserve"> </w:t>
      </w:r>
      <w:r w:rsidR="00741D2B" w:rsidRPr="00741D2B">
        <w:rPr>
          <w:rFonts w:ascii="Menlo" w:hAnsi="Menlo" w:cs="Menlo"/>
          <w:i/>
          <w:color w:val="000000"/>
          <w:sz w:val="22"/>
          <w:szCs w:val="22"/>
        </w:rPr>
        <w:t xml:space="preserve">* </w:t>
      </w:r>
      <w:proofErr w:type="spellStart"/>
      <w:r w:rsidR="00741D2B" w:rsidRPr="00741D2B">
        <w:rPr>
          <w:rFonts w:ascii="Menlo" w:hAnsi="Menlo" w:cs="Menlo"/>
          <w:i/>
          <w:color w:val="000000"/>
          <w:sz w:val="22"/>
          <w:szCs w:val="22"/>
        </w:rPr>
        <w:t>xm_per_pix</w:t>
      </w:r>
      <w:proofErr w:type="spellEnd"/>
    </w:p>
    <w:p w14:paraId="15C58A9F" w14:textId="77777777" w:rsidR="007E3AFB" w:rsidRDefault="007E3AFB" w:rsidP="009670B6">
      <w:pPr>
        <w:rPr>
          <w:rFonts w:ascii="Menlo" w:hAnsi="Menlo" w:cs="Menlo"/>
          <w:color w:val="000000"/>
          <w:sz w:val="22"/>
          <w:szCs w:val="22"/>
        </w:rPr>
      </w:pPr>
    </w:p>
    <w:p w14:paraId="5663AD5C" w14:textId="77777777" w:rsidR="007E3AFB" w:rsidRDefault="007E3AFB" w:rsidP="009670B6">
      <w:pPr>
        <w:rPr>
          <w:rFonts w:ascii="Menlo" w:hAnsi="Menlo" w:cs="Menlo"/>
          <w:color w:val="000000"/>
          <w:sz w:val="22"/>
          <w:szCs w:val="22"/>
        </w:rPr>
      </w:pPr>
    </w:p>
    <w:p w14:paraId="48FE73B8" w14:textId="77777777" w:rsidR="00222AA9" w:rsidRPr="00222AA9" w:rsidRDefault="00145B3F" w:rsidP="009670B6">
      <w:pPr>
        <w:rPr>
          <w:b/>
        </w:rPr>
      </w:pPr>
      <w:r w:rsidRPr="00222AA9">
        <w:rPr>
          <w:b/>
        </w:rPr>
        <w:t xml:space="preserve">6. </w:t>
      </w:r>
      <w:r w:rsidR="00222AA9" w:rsidRPr="00222AA9">
        <w:rPr>
          <w:b/>
        </w:rPr>
        <w:t>Drawing Final Image with Information</w:t>
      </w:r>
    </w:p>
    <w:p w14:paraId="64AA36C1" w14:textId="77777777" w:rsidR="00222AA9" w:rsidRDefault="00222AA9" w:rsidP="009670B6">
      <w:pPr>
        <w:rPr>
          <w:rFonts w:ascii="Menlo" w:hAnsi="Menlo" w:cs="Menlo"/>
          <w:color w:val="000000"/>
          <w:sz w:val="22"/>
          <w:szCs w:val="22"/>
        </w:rPr>
      </w:pPr>
    </w:p>
    <w:p w14:paraId="71036CF1" w14:textId="77777777" w:rsidR="00145B3F" w:rsidRDefault="00145B3F" w:rsidP="009670B6">
      <w:pPr>
        <w:rPr>
          <w:rFonts w:ascii="Menlo" w:hAnsi="Menlo" w:cs="Menlo"/>
          <w:color w:val="000000"/>
          <w:sz w:val="22"/>
          <w:szCs w:val="22"/>
        </w:rPr>
      </w:pPr>
      <w:r w:rsidRPr="00846ACF">
        <w:lastRenderedPageBreak/>
        <w:t>The function “</w:t>
      </w:r>
      <w:proofErr w:type="spellStart"/>
      <w:r w:rsidRPr="00846ACF">
        <w:rPr>
          <w:b/>
        </w:rPr>
        <w:t>fit_polynomial</w:t>
      </w:r>
      <w:proofErr w:type="spellEnd"/>
      <w:r w:rsidRPr="00846ACF">
        <w:t xml:space="preserve">” return final image (with lane drawn), radius of the lane and vehicle offset. We will use all </w:t>
      </w:r>
      <w:r w:rsidR="004843AC" w:rsidRPr="00846ACF">
        <w:t>this information</w:t>
      </w:r>
      <w:r w:rsidRPr="00846ACF">
        <w:t xml:space="preserve"> to plot final image with radius and offset information. The final result is like:</w:t>
      </w:r>
    </w:p>
    <w:p w14:paraId="2B7749CC" w14:textId="77777777" w:rsidR="00145B3F" w:rsidRDefault="009A29A1" w:rsidP="009670B6">
      <w:pPr>
        <w:rPr>
          <w:rFonts w:ascii="Menlo" w:hAnsi="Menlo" w:cs="Menlo"/>
          <w:color w:val="000000"/>
          <w:sz w:val="22"/>
          <w:szCs w:val="22"/>
        </w:rPr>
      </w:pPr>
      <w:r w:rsidRPr="009A29A1">
        <w:rPr>
          <w:rFonts w:ascii="Menlo" w:hAnsi="Menlo" w:cs="Menlo"/>
          <w:noProof/>
          <w:color w:val="000000"/>
          <w:sz w:val="22"/>
          <w:szCs w:val="22"/>
        </w:rPr>
        <w:drawing>
          <wp:inline distT="0" distB="0" distL="0" distR="0" wp14:anchorId="480567D2" wp14:editId="126CB749">
            <wp:extent cx="5943600" cy="2246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6630"/>
                    </a:xfrm>
                    <a:prstGeom prst="rect">
                      <a:avLst/>
                    </a:prstGeom>
                  </pic:spPr>
                </pic:pic>
              </a:graphicData>
            </a:graphic>
          </wp:inline>
        </w:drawing>
      </w:r>
    </w:p>
    <w:p w14:paraId="1A56CE7C" w14:textId="77777777" w:rsidR="00145B3F" w:rsidRDefault="00145B3F" w:rsidP="009670B6">
      <w:pPr>
        <w:rPr>
          <w:rFonts w:ascii="Menlo" w:hAnsi="Menlo" w:cs="Menlo"/>
          <w:color w:val="000000"/>
          <w:sz w:val="22"/>
          <w:szCs w:val="22"/>
        </w:rPr>
      </w:pPr>
    </w:p>
    <w:p w14:paraId="0F3C2771" w14:textId="77777777" w:rsidR="006E3C8E" w:rsidRDefault="006E3C8E" w:rsidP="00687ABD"/>
    <w:p w14:paraId="11C1DCF7" w14:textId="77777777" w:rsidR="00E67CDA" w:rsidRDefault="00E67CDA" w:rsidP="00687ABD"/>
    <w:p w14:paraId="5546AB13" w14:textId="77777777" w:rsidR="003C00BC" w:rsidRDefault="003C00BC" w:rsidP="00687ABD"/>
    <w:p w14:paraId="131DCC59" w14:textId="77777777" w:rsidR="00623F89" w:rsidRDefault="00623F89" w:rsidP="00166C45"/>
    <w:p w14:paraId="79354101" w14:textId="77777777" w:rsidR="000166F2" w:rsidRDefault="000166F2" w:rsidP="000166F2">
      <w:pPr>
        <w:pStyle w:val="Heading1"/>
      </w:pPr>
      <w:r>
        <w:t>Video Pipeline:</w:t>
      </w:r>
    </w:p>
    <w:p w14:paraId="0B0BB8EE" w14:textId="77777777" w:rsidR="000166F2" w:rsidRDefault="000166F2" w:rsidP="000166F2">
      <w:pPr>
        <w:rPr>
          <w:rFonts w:ascii="Menlo" w:hAnsi="Menlo" w:cs="Menlo"/>
          <w:color w:val="000000"/>
          <w:sz w:val="22"/>
          <w:szCs w:val="22"/>
        </w:rPr>
      </w:pPr>
      <w:r>
        <w:t>For video pipeline, I used the same pipeline as above. The output of the video is saved as “</w:t>
      </w:r>
      <w:r w:rsidRPr="004843AC">
        <w:rPr>
          <w:rFonts w:ascii="Menlo" w:hAnsi="Menlo" w:cs="Menlo"/>
          <w:color w:val="4472C4" w:themeColor="accent1"/>
          <w:sz w:val="22"/>
          <w:szCs w:val="22"/>
        </w:rPr>
        <w:t>myprojectOutput.mp4</w:t>
      </w:r>
      <w:r>
        <w:rPr>
          <w:rFonts w:ascii="Menlo" w:hAnsi="Menlo" w:cs="Menlo"/>
          <w:color w:val="000000"/>
          <w:sz w:val="22"/>
          <w:szCs w:val="22"/>
        </w:rPr>
        <w:t xml:space="preserve">” </w:t>
      </w:r>
      <w:r w:rsidRPr="004843AC">
        <w:t>in the same directory as input video file.</w:t>
      </w:r>
    </w:p>
    <w:p w14:paraId="5BC235C9" w14:textId="77777777" w:rsidR="000166F2" w:rsidRDefault="000166F2" w:rsidP="000166F2">
      <w:pPr>
        <w:rPr>
          <w:rFonts w:ascii="Menlo" w:hAnsi="Menlo" w:cs="Menlo"/>
          <w:color w:val="000000"/>
          <w:sz w:val="22"/>
          <w:szCs w:val="22"/>
        </w:rPr>
      </w:pPr>
    </w:p>
    <w:p w14:paraId="44964A1E" w14:textId="73FA9AEC" w:rsidR="000166F2" w:rsidRPr="00F302E6" w:rsidRDefault="00F302E6" w:rsidP="000166F2">
      <w:r w:rsidRPr="00F302E6">
        <w:t>The link to output video:</w:t>
      </w:r>
    </w:p>
    <w:p w14:paraId="3058182D" w14:textId="3EA43ECE" w:rsidR="00F302E6" w:rsidRDefault="00F302E6" w:rsidP="000166F2">
      <w:pPr>
        <w:rPr>
          <w:rFonts w:ascii="Menlo" w:hAnsi="Menlo" w:cs="Menlo"/>
          <w:color w:val="000000"/>
          <w:sz w:val="22"/>
          <w:szCs w:val="22"/>
        </w:rPr>
      </w:pPr>
    </w:p>
    <w:p w14:paraId="3E0A311D" w14:textId="7CF9E846" w:rsidR="00F302E6" w:rsidRDefault="00F302E6" w:rsidP="000166F2">
      <w:pPr>
        <w:rPr>
          <w:rFonts w:ascii="Menlo" w:hAnsi="Menlo" w:cs="Menlo"/>
          <w:color w:val="000000"/>
          <w:sz w:val="22"/>
          <w:szCs w:val="22"/>
        </w:rPr>
      </w:pPr>
      <w:r w:rsidRPr="00F302E6">
        <w:rPr>
          <w:rFonts w:ascii="Menlo" w:hAnsi="Menlo" w:cs="Menlo"/>
          <w:color w:val="000000"/>
          <w:sz w:val="22"/>
          <w:szCs w:val="22"/>
        </w:rPr>
        <w:t>https://github.com/hanshu86/advancedLaneDetector/blob/master/myprojectOutput.mp4</w:t>
      </w:r>
    </w:p>
    <w:p w14:paraId="54A64287" w14:textId="77777777" w:rsidR="000166F2" w:rsidRDefault="000166F2" w:rsidP="000166F2">
      <w:pPr>
        <w:pStyle w:val="Heading1"/>
      </w:pPr>
      <w:r>
        <w:t>Project Analysis:</w:t>
      </w:r>
    </w:p>
    <w:p w14:paraId="095328E3" w14:textId="77777777" w:rsidR="007C357A" w:rsidRDefault="007C357A" w:rsidP="007C357A">
      <w:pPr>
        <w:pStyle w:val="ListParagraph"/>
        <w:numPr>
          <w:ilvl w:val="0"/>
          <w:numId w:val="3"/>
        </w:numPr>
      </w:pPr>
      <w:r>
        <w:t xml:space="preserve">I found this project needed a lot of tuning especially what filter we should choose to generate reliable binary image (S-channel, L-Channel, X &amp; Y Grad). In some portion of the video it was hard to identify lanes because of different lighting condition mixed with transition in lane color (from dark to light or vice versa). </w:t>
      </w:r>
    </w:p>
    <w:p w14:paraId="565438E5" w14:textId="77777777" w:rsidR="007C357A" w:rsidRDefault="007C357A" w:rsidP="007C357A">
      <w:pPr>
        <w:pStyle w:val="ListParagraph"/>
        <w:numPr>
          <w:ilvl w:val="0"/>
          <w:numId w:val="3"/>
        </w:numPr>
      </w:pPr>
      <w:r>
        <w:t xml:space="preserve">For debugging those video portion, I converted them into images and then tuned my binary threshold to generate best binary image (these can be found in </w:t>
      </w:r>
      <w:proofErr w:type="spellStart"/>
      <w:r w:rsidRPr="00645B8D">
        <w:rPr>
          <w:rFonts w:ascii="Menlo" w:hAnsi="Menlo" w:cs="Menlo"/>
          <w:b/>
          <w:color w:val="000000"/>
          <w:sz w:val="22"/>
          <w:szCs w:val="22"/>
        </w:rPr>
        <w:t>video_debug_image</w:t>
      </w:r>
      <w:proofErr w:type="spellEnd"/>
      <w:r>
        <w:rPr>
          <w:rFonts w:ascii="Menlo" w:hAnsi="Menlo" w:cs="Menlo"/>
          <w:color w:val="000000"/>
          <w:sz w:val="22"/>
          <w:szCs w:val="22"/>
        </w:rPr>
        <w:t xml:space="preserve"> </w:t>
      </w:r>
      <w:r w:rsidRPr="007C357A">
        <w:t>directory</w:t>
      </w:r>
      <w:r>
        <w:rPr>
          <w:rFonts w:ascii="Menlo" w:hAnsi="Menlo" w:cs="Menlo"/>
          <w:color w:val="000000"/>
          <w:sz w:val="22"/>
          <w:szCs w:val="22"/>
        </w:rPr>
        <w:t>)</w:t>
      </w:r>
      <w:r>
        <w:t>.</w:t>
      </w:r>
    </w:p>
    <w:p w14:paraId="78179E60" w14:textId="77777777" w:rsidR="007C357A" w:rsidRDefault="00645B8D" w:rsidP="007C357A">
      <w:pPr>
        <w:pStyle w:val="ListParagraph"/>
        <w:numPr>
          <w:ilvl w:val="0"/>
          <w:numId w:val="3"/>
        </w:numPr>
      </w:pPr>
      <w:r>
        <w:t>My pipeline is slow. Its taking ~2 min 10 sec to generate output video file. I think this can be significantly improved by using hysteresis on lane detection (carrying lane detection information from previous image to current image).</w:t>
      </w:r>
    </w:p>
    <w:p w14:paraId="3D23CC60" w14:textId="16013BE5" w:rsidR="00645B8D" w:rsidRDefault="00645B8D" w:rsidP="007C357A">
      <w:pPr>
        <w:pStyle w:val="ListParagraph"/>
        <w:numPr>
          <w:ilvl w:val="0"/>
          <w:numId w:val="3"/>
        </w:numPr>
      </w:pPr>
      <w:r>
        <w:t>Rain and snow condition will definitely be tough to detect lane with this pipeline.</w:t>
      </w:r>
      <w:r w:rsidR="009130B5">
        <w:t xml:space="preserve"> This can be future enhancement to this pipeline.</w:t>
      </w:r>
    </w:p>
    <w:p w14:paraId="48638367" w14:textId="2ECD3AD7" w:rsidR="00005FFD" w:rsidRDefault="00005FFD" w:rsidP="007C357A">
      <w:pPr>
        <w:pStyle w:val="ListParagraph"/>
        <w:numPr>
          <w:ilvl w:val="0"/>
          <w:numId w:val="3"/>
        </w:numPr>
      </w:pPr>
      <w:r>
        <w:t>I am observing some jitter in lane detection. This is an area for further improvement.</w:t>
      </w:r>
    </w:p>
    <w:p w14:paraId="12570467" w14:textId="77777777" w:rsidR="00910532" w:rsidRPr="007C357A" w:rsidRDefault="00910532" w:rsidP="00910532">
      <w:pPr>
        <w:ind w:left="360"/>
      </w:pPr>
    </w:p>
    <w:p w14:paraId="21645053" w14:textId="77777777" w:rsidR="000166F2" w:rsidRPr="000166F2" w:rsidRDefault="000166F2" w:rsidP="000166F2"/>
    <w:p w14:paraId="206A44A4" w14:textId="77777777" w:rsidR="00166C45" w:rsidRDefault="00166C45" w:rsidP="00323A74"/>
    <w:sectPr w:rsidR="00166C45" w:rsidSect="00C45D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75311"/>
    <w:multiLevelType w:val="multilevel"/>
    <w:tmpl w:val="CE66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593D12"/>
    <w:multiLevelType w:val="hybridMultilevel"/>
    <w:tmpl w:val="74685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F04AB6"/>
    <w:multiLevelType w:val="hybridMultilevel"/>
    <w:tmpl w:val="C91C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091"/>
    <w:rsid w:val="00000BF4"/>
    <w:rsid w:val="00005FFD"/>
    <w:rsid w:val="00012FC1"/>
    <w:rsid w:val="000166F2"/>
    <w:rsid w:val="000467FA"/>
    <w:rsid w:val="00083225"/>
    <w:rsid w:val="000922C2"/>
    <w:rsid w:val="000B333D"/>
    <w:rsid w:val="000F430B"/>
    <w:rsid w:val="00145B3F"/>
    <w:rsid w:val="00166C45"/>
    <w:rsid w:val="00172614"/>
    <w:rsid w:val="00222AA9"/>
    <w:rsid w:val="0023794E"/>
    <w:rsid w:val="00255A2B"/>
    <w:rsid w:val="00271F29"/>
    <w:rsid w:val="0028059A"/>
    <w:rsid w:val="002F5910"/>
    <w:rsid w:val="00323A74"/>
    <w:rsid w:val="003826DD"/>
    <w:rsid w:val="00383B9A"/>
    <w:rsid w:val="003A31EC"/>
    <w:rsid w:val="003A7F22"/>
    <w:rsid w:val="003C00BC"/>
    <w:rsid w:val="003C48EB"/>
    <w:rsid w:val="0041221F"/>
    <w:rsid w:val="00424B1D"/>
    <w:rsid w:val="00424D20"/>
    <w:rsid w:val="00473FA1"/>
    <w:rsid w:val="004843AC"/>
    <w:rsid w:val="004E4B1D"/>
    <w:rsid w:val="00504266"/>
    <w:rsid w:val="0053038C"/>
    <w:rsid w:val="00553EF2"/>
    <w:rsid w:val="005F7FDE"/>
    <w:rsid w:val="006008C5"/>
    <w:rsid w:val="00607F21"/>
    <w:rsid w:val="00623F89"/>
    <w:rsid w:val="00645B8D"/>
    <w:rsid w:val="006668B0"/>
    <w:rsid w:val="00687ABD"/>
    <w:rsid w:val="006A1A60"/>
    <w:rsid w:val="006E3C8E"/>
    <w:rsid w:val="00714CFF"/>
    <w:rsid w:val="00716C02"/>
    <w:rsid w:val="00730E15"/>
    <w:rsid w:val="00741D2B"/>
    <w:rsid w:val="007C357A"/>
    <w:rsid w:val="007C6106"/>
    <w:rsid w:val="007E3AFB"/>
    <w:rsid w:val="00846ACF"/>
    <w:rsid w:val="0084712A"/>
    <w:rsid w:val="00871616"/>
    <w:rsid w:val="008752D1"/>
    <w:rsid w:val="0087721E"/>
    <w:rsid w:val="00884A70"/>
    <w:rsid w:val="008E2981"/>
    <w:rsid w:val="00910532"/>
    <w:rsid w:val="009130B5"/>
    <w:rsid w:val="00937B3D"/>
    <w:rsid w:val="00956AED"/>
    <w:rsid w:val="009670B6"/>
    <w:rsid w:val="009A29A1"/>
    <w:rsid w:val="009A7608"/>
    <w:rsid w:val="009F3835"/>
    <w:rsid w:val="00A130E0"/>
    <w:rsid w:val="00A14F55"/>
    <w:rsid w:val="00A338DE"/>
    <w:rsid w:val="00A37402"/>
    <w:rsid w:val="00A45091"/>
    <w:rsid w:val="00A92772"/>
    <w:rsid w:val="00A93EFF"/>
    <w:rsid w:val="00AA13F0"/>
    <w:rsid w:val="00AC2458"/>
    <w:rsid w:val="00B07DFE"/>
    <w:rsid w:val="00B166F6"/>
    <w:rsid w:val="00B447AD"/>
    <w:rsid w:val="00BF3B43"/>
    <w:rsid w:val="00BF685E"/>
    <w:rsid w:val="00C415EB"/>
    <w:rsid w:val="00C45D3A"/>
    <w:rsid w:val="00C9591B"/>
    <w:rsid w:val="00C979AA"/>
    <w:rsid w:val="00CB4EE2"/>
    <w:rsid w:val="00CD260F"/>
    <w:rsid w:val="00CE242F"/>
    <w:rsid w:val="00D12369"/>
    <w:rsid w:val="00D23B39"/>
    <w:rsid w:val="00D7533D"/>
    <w:rsid w:val="00D969E9"/>
    <w:rsid w:val="00DE26CF"/>
    <w:rsid w:val="00E06AC6"/>
    <w:rsid w:val="00E652CE"/>
    <w:rsid w:val="00E67CDA"/>
    <w:rsid w:val="00E70C67"/>
    <w:rsid w:val="00E8360C"/>
    <w:rsid w:val="00F302E6"/>
    <w:rsid w:val="00F34C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012550"/>
  <w15:chartTrackingRefBased/>
  <w15:docId w15:val="{EF9F5C53-6859-D74B-B525-23EE9CCF7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091"/>
  </w:style>
  <w:style w:type="paragraph" w:styleId="Heading1">
    <w:name w:val="heading 1"/>
    <w:basedOn w:val="Normal"/>
    <w:next w:val="Normal"/>
    <w:link w:val="Heading1Char"/>
    <w:uiPriority w:val="9"/>
    <w:qFormat/>
    <w:rsid w:val="00A450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509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0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5091"/>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A4509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09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979AA"/>
    <w:pPr>
      <w:ind w:left="720"/>
      <w:contextualSpacing/>
    </w:pPr>
  </w:style>
  <w:style w:type="paragraph" w:styleId="NormalWeb">
    <w:name w:val="Normal (Web)"/>
    <w:basedOn w:val="Normal"/>
    <w:uiPriority w:val="99"/>
    <w:semiHidden/>
    <w:unhideWhenUsed/>
    <w:rsid w:val="00553EF2"/>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53EF2"/>
  </w:style>
  <w:style w:type="character" w:styleId="HTMLCode">
    <w:name w:val="HTML Code"/>
    <w:basedOn w:val="DefaultParagraphFont"/>
    <w:uiPriority w:val="99"/>
    <w:semiHidden/>
    <w:unhideWhenUsed/>
    <w:rsid w:val="00553EF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24B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24B1D"/>
    <w:rPr>
      <w:rFonts w:ascii="Times New Roman" w:hAnsi="Times New Roman" w:cs="Times New Roman"/>
      <w:sz w:val="18"/>
      <w:szCs w:val="18"/>
    </w:rPr>
  </w:style>
  <w:style w:type="table" w:styleId="TableGrid">
    <w:name w:val="Table Grid"/>
    <w:basedOn w:val="TableNormal"/>
    <w:uiPriority w:val="39"/>
    <w:rsid w:val="00D123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22501">
      <w:bodyDiv w:val="1"/>
      <w:marLeft w:val="0"/>
      <w:marRight w:val="0"/>
      <w:marTop w:val="0"/>
      <w:marBottom w:val="0"/>
      <w:divBdr>
        <w:top w:val="none" w:sz="0" w:space="0" w:color="auto"/>
        <w:left w:val="none" w:sz="0" w:space="0" w:color="auto"/>
        <w:bottom w:val="none" w:sz="0" w:space="0" w:color="auto"/>
        <w:right w:val="none" w:sz="0" w:space="0" w:color="auto"/>
      </w:divBdr>
    </w:div>
    <w:div w:id="17696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1476</Words>
  <Characters>8418</Characters>
  <Application>Microsoft Office Word</Application>
  <DocSecurity>0</DocSecurity>
  <Lines>70</Lines>
  <Paragraphs>19</Paragraphs>
  <ScaleCrop>false</ScaleCrop>
  <Company/>
  <LinksUpToDate>false</LinksUpToDate>
  <CharactersWithSpaces>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kajal mandhyan</dc:creator>
  <cp:keywords/>
  <dc:description/>
  <cp:lastModifiedBy>kajal mandhyan</cp:lastModifiedBy>
  <cp:revision>6</cp:revision>
  <dcterms:created xsi:type="dcterms:W3CDTF">2019-07-03T04:43:00Z</dcterms:created>
  <dcterms:modified xsi:type="dcterms:W3CDTF">2019-07-03T04:46:00Z</dcterms:modified>
</cp:coreProperties>
</file>